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535" w:type="dxa"/>
        <w:tblLook w:val="04A0" w:firstRow="1" w:lastRow="0" w:firstColumn="1" w:lastColumn="0" w:noHBand="0" w:noVBand="1"/>
      </w:tblPr>
      <w:tblGrid>
        <w:gridCol w:w="1785"/>
        <w:gridCol w:w="1938"/>
        <w:gridCol w:w="2055"/>
        <w:gridCol w:w="1831"/>
        <w:gridCol w:w="1935"/>
        <w:gridCol w:w="2115"/>
        <w:gridCol w:w="1776"/>
        <w:gridCol w:w="2100"/>
      </w:tblGrid>
      <w:tr w:rsidRPr="00231F8E" w:rsidR="00C73528" w:rsidTr="3C81EABF" w14:paraId="024C408A" w14:textId="77777777">
        <w:trPr>
          <w:trHeight w:val="705"/>
        </w:trPr>
        <w:tc>
          <w:tcPr>
            <w:tcW w:w="1785" w:type="dxa"/>
            <w:tcMar/>
          </w:tcPr>
          <w:p w:rsidRPr="00231F8E" w:rsidR="00C73528" w:rsidRDefault="00C73528" w14:paraId="014A5583" w14:textId="77777777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  <w:tcMar/>
          </w:tcPr>
          <w:p w:rsidRPr="00231F8E" w:rsidR="00C73528" w:rsidRDefault="00C73528" w14:paraId="70046F25" w14:textId="273A74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EYFS</w:t>
            </w:r>
          </w:p>
        </w:tc>
        <w:tc>
          <w:tcPr>
            <w:tcW w:w="2055" w:type="dxa"/>
            <w:tcMar/>
          </w:tcPr>
          <w:p w:rsidRPr="00231F8E" w:rsidR="00C73528" w:rsidRDefault="00C73528" w14:paraId="771388A8" w14:textId="6E4F372B">
            <w:pPr>
              <w:rPr>
                <w:sz w:val="18"/>
                <w:szCs w:val="18"/>
              </w:rPr>
            </w:pPr>
            <w:r w:rsidRPr="00231F8E">
              <w:rPr>
                <w:sz w:val="18"/>
                <w:szCs w:val="18"/>
              </w:rPr>
              <w:t>Year 1</w:t>
            </w:r>
          </w:p>
          <w:p w:rsidRPr="00231F8E" w:rsidR="00C73528" w:rsidRDefault="00C73528" w14:paraId="55F39EA7" w14:textId="2C05D6F0">
            <w:pPr>
              <w:rPr>
                <w:sz w:val="18"/>
                <w:szCs w:val="18"/>
              </w:rPr>
            </w:pPr>
          </w:p>
        </w:tc>
        <w:tc>
          <w:tcPr>
            <w:tcW w:w="1831" w:type="dxa"/>
            <w:tcMar/>
          </w:tcPr>
          <w:p w:rsidRPr="00231F8E" w:rsidR="00C73528" w:rsidRDefault="00C73528" w14:paraId="7E1A49BA" w14:textId="779039BD">
            <w:pPr>
              <w:rPr>
                <w:sz w:val="18"/>
                <w:szCs w:val="18"/>
              </w:rPr>
            </w:pPr>
            <w:r w:rsidRPr="00231F8E">
              <w:rPr>
                <w:sz w:val="18"/>
                <w:szCs w:val="18"/>
              </w:rPr>
              <w:t>Year 2</w:t>
            </w:r>
          </w:p>
        </w:tc>
        <w:tc>
          <w:tcPr>
            <w:tcW w:w="1935" w:type="dxa"/>
            <w:tcMar/>
          </w:tcPr>
          <w:p w:rsidRPr="00231F8E" w:rsidR="00C73528" w:rsidP="00515BD3" w:rsidRDefault="00C73528" w14:paraId="518B5556" w14:textId="7303F4C1">
            <w:pPr>
              <w:rPr>
                <w:sz w:val="18"/>
                <w:szCs w:val="18"/>
              </w:rPr>
            </w:pPr>
            <w:r w:rsidRPr="00231F8E">
              <w:rPr>
                <w:sz w:val="18"/>
                <w:szCs w:val="18"/>
              </w:rPr>
              <w:t>Year 3</w:t>
            </w:r>
          </w:p>
        </w:tc>
        <w:tc>
          <w:tcPr>
            <w:tcW w:w="2115" w:type="dxa"/>
            <w:tcMar/>
          </w:tcPr>
          <w:p w:rsidRPr="00231F8E" w:rsidR="00C73528" w:rsidRDefault="00C73528" w14:paraId="6955AC51" w14:textId="498C0728">
            <w:pPr>
              <w:rPr>
                <w:sz w:val="18"/>
                <w:szCs w:val="18"/>
              </w:rPr>
            </w:pPr>
            <w:r w:rsidRPr="00231F8E">
              <w:rPr>
                <w:sz w:val="18"/>
                <w:szCs w:val="18"/>
              </w:rPr>
              <w:t>Year 4</w:t>
            </w:r>
          </w:p>
        </w:tc>
        <w:tc>
          <w:tcPr>
            <w:tcW w:w="1776" w:type="dxa"/>
            <w:tcMar/>
          </w:tcPr>
          <w:p w:rsidRPr="00231F8E" w:rsidR="00C73528" w:rsidRDefault="00C73528" w14:paraId="16C084BB" w14:textId="3DF486E7">
            <w:pPr>
              <w:rPr>
                <w:sz w:val="18"/>
                <w:szCs w:val="18"/>
              </w:rPr>
            </w:pPr>
            <w:r w:rsidRPr="00231F8E">
              <w:rPr>
                <w:sz w:val="18"/>
                <w:szCs w:val="18"/>
              </w:rPr>
              <w:t>Year 5</w:t>
            </w:r>
          </w:p>
        </w:tc>
        <w:tc>
          <w:tcPr>
            <w:tcW w:w="2100" w:type="dxa"/>
            <w:tcMar/>
          </w:tcPr>
          <w:p w:rsidRPr="00231F8E" w:rsidR="00C73528" w:rsidRDefault="00C73528" w14:paraId="72B0C396" w14:textId="68E8309F">
            <w:pPr>
              <w:rPr>
                <w:sz w:val="18"/>
                <w:szCs w:val="18"/>
              </w:rPr>
            </w:pPr>
            <w:r w:rsidRPr="00231F8E">
              <w:rPr>
                <w:sz w:val="18"/>
                <w:szCs w:val="18"/>
              </w:rPr>
              <w:t>Year 6</w:t>
            </w:r>
          </w:p>
        </w:tc>
      </w:tr>
      <w:tr w:rsidRPr="00231F8E" w:rsidR="00C73528" w:rsidTr="3C81EABF" w14:paraId="366EE635" w14:textId="77777777">
        <w:trPr>
          <w:trHeight w:val="1600"/>
        </w:trPr>
        <w:tc>
          <w:tcPr>
            <w:tcW w:w="1785" w:type="dxa"/>
            <w:tcMar/>
          </w:tcPr>
          <w:p w:rsidRPr="00231F8E" w:rsidR="00C73528" w:rsidRDefault="00C73528" w14:paraId="0EE39A5F" w14:textId="362C87A8">
            <w:pPr>
              <w:rPr>
                <w:sz w:val="18"/>
                <w:szCs w:val="18"/>
              </w:rPr>
            </w:pPr>
            <w:proofErr w:type="spellStart"/>
            <w:r w:rsidRPr="00231F8E">
              <w:rPr>
                <w:sz w:val="18"/>
                <w:szCs w:val="18"/>
              </w:rPr>
              <w:t>Aut</w:t>
            </w:r>
            <w:proofErr w:type="spellEnd"/>
            <w:r w:rsidRPr="00231F8E">
              <w:rPr>
                <w:sz w:val="18"/>
                <w:szCs w:val="18"/>
              </w:rPr>
              <w:t xml:space="preserve"> 1</w:t>
            </w:r>
          </w:p>
        </w:tc>
        <w:tc>
          <w:tcPr>
            <w:tcW w:w="1938" w:type="dxa"/>
            <w:tcMar/>
          </w:tcPr>
          <w:p w:rsidR="661FB348" w:rsidP="346B74CF" w:rsidRDefault="661FB348" w14:paraId="3F7F0636" w14:textId="2C0039AC">
            <w:pPr>
              <w:pStyle w:val="paragraph"/>
              <w:spacing w:before="0" w:beforeAutospacing="off" w:after="0" w:afterAutospacing="off"/>
              <w:jc w:val="left"/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46B74CF" w:rsidR="661FB348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Why are some people remembered by others?</w:t>
            </w:r>
          </w:p>
          <w:p w:rsidR="661FB348" w:rsidP="346B74CF" w:rsidRDefault="661FB348" w14:paraId="78A95605" w14:textId="20FB539D">
            <w:pPr>
              <w:pStyle w:val="paragraph"/>
              <w:spacing w:before="0" w:beforeAutospacing="off" w:after="0" w:afterAutospacing="off"/>
            </w:pPr>
            <w:r w:rsidRPr="346B74CF" w:rsidR="661FB348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346B74CF" w:rsidP="346B74CF" w:rsidRDefault="346B74CF" w14:paraId="552CD6C6" w14:textId="66C86374">
            <w:pPr>
              <w:pStyle w:val="paragraph"/>
              <w:spacing w:before="0" w:beforeAutospacing="off" w:after="0" w:afterAutospacing="off"/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346B74CF" w:rsidP="346B74CF" w:rsidRDefault="346B74CF" w14:paraId="1870C2C6" w14:textId="1C4DFFA6">
            <w:pPr>
              <w:pStyle w:val="paragraph"/>
              <w:spacing w:before="0" w:beforeAutospacing="off" w:after="0" w:afterAutospacing="off"/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BE4EEB" w:rsidR="004213BE" w:rsidP="2C6265AB" w:rsidRDefault="004213BE" w14:paraId="5AA9B469" w14:textId="4401B003">
            <w:pPr>
              <w:pStyle w:val="paragraph"/>
              <w:spacing w:before="0" w:beforeAutospacing="off" w:after="0" w:afterAutospacing="off"/>
              <w:textAlignment w:val="baseline"/>
            </w:pPr>
            <w:r w:rsidRPr="7F17F3B5" w:rsidR="19CEC724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Why are some occasions special?</w:t>
            </w:r>
          </w:p>
          <w:p w:rsidR="67465EF4" w:rsidP="7F17F3B5" w:rsidRDefault="67465EF4" w14:paraId="73F2BDF3" w14:textId="20FB539D">
            <w:pPr>
              <w:pStyle w:val="paragraph"/>
              <w:spacing w:before="0" w:beforeAutospacing="off" w:after="0" w:afterAutospacing="off"/>
            </w:pPr>
            <w:r w:rsidRPr="7F17F3B5" w:rsidR="67465EF4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Pr="00BE4EEB" w:rsidR="004213BE" w:rsidP="7F17F3B5" w:rsidRDefault="004213BE" w14:paraId="389F57F8" w14:textId="746DF950">
            <w:pPr>
              <w:pStyle w:val="paragraph"/>
              <w:spacing w:before="0" w:beforeAutospacing="off" w:after="0" w:afterAutospacing="off"/>
              <w:textAlignment w:val="baseline"/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</w:pPr>
          </w:p>
        </w:tc>
        <w:tc>
          <w:tcPr>
            <w:tcW w:w="2055" w:type="dxa"/>
            <w:tcMar/>
          </w:tcPr>
          <w:p w:rsidRPr="00BE4EEB" w:rsidR="00C73528" w:rsidP="0CCC160E" w:rsidRDefault="00C73528" w14:paraId="4C47968B" w14:textId="690925CD">
            <w:pPr>
              <w:spacing w:before="0" w:beforeAutospacing="off" w:after="0" w:afterAutospacing="off"/>
              <w:jc w:val="left"/>
              <w:textAlignment w:val="baseline"/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sz w:val="22"/>
                <w:szCs w:val="22"/>
                <w:lang w:val="en-GB"/>
              </w:rPr>
            </w:pPr>
            <w:r w:rsidRPr="0CCC160E" w:rsidR="5EB74B06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sz w:val="22"/>
                <w:szCs w:val="22"/>
                <w:lang w:val="en-GB"/>
              </w:rPr>
              <w:t>What are religions and worldviews and how do we find out about them?</w:t>
            </w:r>
          </w:p>
          <w:p w:rsidRPr="00BE4EEB" w:rsidR="00C73528" w:rsidP="0CCC160E" w:rsidRDefault="00C73528" w14:paraId="4B373FEB" w14:textId="534B7C34">
            <w:pPr>
              <w:spacing w:before="0" w:beforeAutospacing="off" w:after="0" w:afterAutospacing="off"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18"/>
                <w:szCs w:val="18"/>
                <w:lang w:val="en-GB"/>
              </w:rPr>
            </w:pPr>
          </w:p>
          <w:p w:rsidRPr="00BE4EEB" w:rsidR="00C73528" w:rsidP="2C6265AB" w:rsidRDefault="00C73528" w14:paraId="1104721A" w14:textId="57782BCE">
            <w:pPr>
              <w:pStyle w:val="Normal"/>
              <w:spacing w:before="0" w:beforeAutospacing="off" w:after="0" w:afterAutospacing="off"/>
              <w:jc w:val="left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0CCC160E" w:rsidR="71DE559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What happens in families where there is no religion</w:t>
            </w:r>
          </w:p>
          <w:p w:rsidRPr="00BE4EEB" w:rsidR="00C73528" w:rsidP="2B8F55FC" w:rsidRDefault="00C73528" w14:paraId="4254A91A" w14:textId="12A02C09">
            <w:pPr>
              <w:pStyle w:val="Normal"/>
              <w:spacing w:before="0" w:beforeAutospacing="off" w:after="0" w:afterAutospacing="off"/>
              <w:jc w:val="left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B0F0"/>
                <w:sz w:val="22"/>
                <w:szCs w:val="22"/>
                <w:lang w:val="en-GB"/>
              </w:rPr>
            </w:pPr>
            <w:r w:rsidRPr="2B8F55FC" w:rsidR="7F627959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B0F0"/>
                <w:sz w:val="22"/>
                <w:szCs w:val="22"/>
                <w:lang w:val="en-GB"/>
              </w:rPr>
              <w:t>Social science</w:t>
            </w:r>
          </w:p>
        </w:tc>
        <w:tc>
          <w:tcPr>
            <w:tcW w:w="1831" w:type="dxa"/>
            <w:tcMar/>
          </w:tcPr>
          <w:p w:rsidR="403542D5" w:rsidP="7F17F3B5" w:rsidRDefault="403542D5" w14:paraId="478D65A0" w14:textId="4344E110">
            <w:pPr>
              <w:pStyle w:val="Normal"/>
            </w:pPr>
            <w:r w:rsidRPr="7F17F3B5" w:rsidR="52D8AE6F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What beliefs and values are most important to Hindus and why?</w:t>
            </w:r>
          </w:p>
          <w:p w:rsidRPr="00BE4EEB" w:rsidR="00C73528" w:rsidP="7F17F3B5" w:rsidRDefault="00A34E38" w14:paraId="269DFD81" w14:textId="20FB539D">
            <w:pPr>
              <w:pStyle w:val="paragraph"/>
              <w:spacing w:before="0" w:beforeAutospacing="off" w:after="0" w:afterAutospacing="off"/>
            </w:pPr>
            <w:r w:rsidRPr="7F17F3B5" w:rsidR="52D8AE6F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Pr="00BE4EEB" w:rsidR="00C73528" w:rsidP="0CCC160E" w:rsidRDefault="00A34E38" w14:paraId="44E8226A" w14:textId="668CE8E9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</w:p>
        </w:tc>
        <w:tc>
          <w:tcPr>
            <w:tcW w:w="1935" w:type="dxa"/>
            <w:tcMar/>
          </w:tcPr>
          <w:p w:rsidRPr="00BE4EEB" w:rsidR="00C73528" w:rsidP="0CCC160E" w:rsidRDefault="00C73528" w14:paraId="6B7FA905" w14:textId="47269CE4">
            <w:pPr>
              <w:spacing w:before="0" w:beforeAutospacing="off" w:after="0" w:afterAutospacing="off" w:line="240" w:lineRule="auto"/>
              <w:jc w:val="center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CCC160E" w:rsidR="115A756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Can </w:t>
            </w:r>
            <w:r w:rsidRPr="0CCC160E" w:rsidR="115A756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observing</w:t>
            </w:r>
            <w:r w:rsidRPr="0CCC160E" w:rsidR="115A756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behaviour reveal what people believe and value?</w:t>
            </w:r>
            <w:r w:rsidRPr="0CCC160E" w:rsidR="7E123D1D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</w:t>
            </w:r>
          </w:p>
          <w:p w:rsidRPr="00BE4EEB" w:rsidR="00C73528" w:rsidP="2B8F55FC" w:rsidRDefault="00C73528" w14:paraId="76557A7F" w14:textId="06DCE950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2B8F55FC" w:rsidR="5E3E42B8">
              <w:rPr>
                <w:rFonts w:ascii="Calibri" w:hAnsi="Calibri" w:eastAsia="Calibri" w:cs="Calibri"/>
                <w:sz w:val="22"/>
                <w:szCs w:val="22"/>
              </w:rPr>
              <w:t>Where do ideas about right and wrong come from for non-religious families?</w:t>
            </w:r>
          </w:p>
          <w:p w:rsidRPr="00BE4EEB" w:rsidR="00C73528" w:rsidP="0CCC160E" w:rsidRDefault="00C73528" w14:paraId="187D106E" w14:textId="22F2CD9B">
            <w:pPr>
              <w:pStyle w:val="Normal"/>
            </w:pPr>
            <w:r w:rsidRPr="10F0DC35" w:rsidR="728E0ED0">
              <w:rPr>
                <w:rFonts w:ascii="Calibri" w:hAnsi="Calibri" w:eastAsia="Calibri" w:cs="Calibri"/>
                <w:color w:val="FF0000"/>
                <w:sz w:val="22"/>
                <w:szCs w:val="22"/>
              </w:rPr>
              <w:t>Philosophy</w:t>
            </w:r>
          </w:p>
        </w:tc>
        <w:tc>
          <w:tcPr>
            <w:tcW w:w="2115" w:type="dxa"/>
            <w:tcMar/>
          </w:tcPr>
          <w:p w:rsidRPr="00BE4EEB" w:rsidR="00C73528" w:rsidP="0CCC160E" w:rsidRDefault="00C73528" w14:paraId="23A9176E" w14:textId="389DF98B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CCC160E" w:rsidR="115A756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How does reading sacred texts help people understand the beliefs and values of others?</w:t>
            </w:r>
            <w:r w:rsidRPr="0CCC160E" w:rsidR="70BF5430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Pr="00BE4EEB" w:rsidR="00C73528" w:rsidP="622283C7" w:rsidRDefault="00C73528" w14:paraId="69CCED0B" w14:textId="23F7CFB5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BE4EEB" w:rsidR="00C73528" w:rsidP="0CCC160E" w:rsidRDefault="00C73528" w14:paraId="127E508A" w14:textId="237409FD">
            <w:pPr>
              <w:pStyle w:val="Normal"/>
            </w:pPr>
            <w:r w:rsidRPr="20492371" w:rsidR="0AAB250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Unit about sacred texts</w:t>
            </w:r>
          </w:p>
          <w:p w:rsidRPr="00BE4EEB" w:rsidR="00C73528" w:rsidP="7F17F3B5" w:rsidRDefault="00C73528" w14:paraId="4E88A5B4" w14:textId="20FB539D">
            <w:pPr>
              <w:pStyle w:val="paragraph"/>
              <w:spacing w:before="0" w:beforeAutospacing="off" w:after="0" w:afterAutospacing="off"/>
            </w:pPr>
            <w:r w:rsidRPr="7F17F3B5" w:rsidR="3EADB89F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Pr="00BE4EEB" w:rsidR="00C73528" w:rsidP="7F17F3B5" w:rsidRDefault="00C73528" w14:paraId="10EC1039" w14:textId="173D8912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76" w:type="dxa"/>
            <w:tcMar/>
          </w:tcPr>
          <w:p w:rsidRPr="00BE4EEB" w:rsidR="00C73528" w:rsidP="0CCC160E" w:rsidRDefault="00C73528" w14:paraId="3F9476CF" w14:textId="69DD96E2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0CCC160E" w:rsidR="3F0EA40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What shapes a person’s worldview?</w:t>
            </w:r>
          </w:p>
          <w:p w:rsidRPr="00BE4EEB" w:rsidR="00C73528" w:rsidP="2C6265AB" w:rsidRDefault="00C73528" w14:paraId="1C22BBAF" w14:textId="7359EEC4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BE4EEB" w:rsidR="00C73528" w:rsidP="2C6265AB" w:rsidRDefault="00C73528" w14:paraId="3A08EB68" w14:textId="2E7DA475">
            <w:pPr/>
            <w:r w:rsidRPr="10F0DC35" w:rsidR="6F8711AE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What influences a humanist response to local and global issues of social justice?</w:t>
            </w:r>
          </w:p>
          <w:p w:rsidR="2B63437F" w:rsidP="10F0DC35" w:rsidRDefault="2B63437F" w14:paraId="46881F76" w14:textId="44E9FB47">
            <w:pPr>
              <w:pStyle w:val="paragraph"/>
              <w:spacing w:before="0" w:beforeAutospacing="off" w:after="0" w:afterAutospacing="off"/>
              <w:rPr>
                <w:rFonts w:ascii="Calibri" w:hAnsi="Calibri" w:eastAsia="Calibri" w:cs="Calibri"/>
                <w:sz w:val="22"/>
                <w:szCs w:val="22"/>
              </w:rPr>
            </w:pPr>
            <w:r w:rsidRPr="10F0DC35" w:rsidR="5587E8CF">
              <w:rPr>
                <w:rFonts w:ascii="Calibri" w:hAnsi="Calibri" w:eastAsia="Calibri" w:cs="Calibri"/>
                <w:color w:val="00B0F0"/>
                <w:sz w:val="22"/>
                <w:szCs w:val="22"/>
              </w:rPr>
              <w:t>Social science</w:t>
            </w:r>
          </w:p>
          <w:p w:rsidR="7F17F3B5" w:rsidP="7F17F3B5" w:rsidRDefault="7F17F3B5" w14:paraId="79FA30A5" w14:textId="39BC4215">
            <w:pPr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</w:p>
          <w:p w:rsidRPr="00BE4EEB" w:rsidR="00C73528" w:rsidP="0CCC160E" w:rsidRDefault="00C73528" w14:paraId="4B372064" w14:textId="1A76BAE5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100" w:type="dxa"/>
            <w:tcMar/>
          </w:tcPr>
          <w:p w:rsidRPr="00BE4EEB" w:rsidR="00BE4EEB" w:rsidP="1370124E" w:rsidRDefault="00BE4EEB" w14:paraId="02153EC9" w14:textId="2720343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370124E" w:rsidR="651DD4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Thematic unit</w:t>
            </w:r>
          </w:p>
          <w:p w:rsidRPr="00BE4EEB" w:rsidR="00BE4EEB" w:rsidP="1370124E" w:rsidRDefault="00BE4EEB" w14:paraId="5246C453" w14:textId="352C0A72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370124E" w:rsidR="651DD4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Social Justice</w:t>
            </w:r>
          </w:p>
          <w:p w:rsidRPr="00BE4EEB" w:rsidR="00BE4EEB" w:rsidP="1370124E" w:rsidRDefault="00BE4EEB" w14:paraId="345E1125" w14:textId="714F610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Pr="00BE4EEB" w:rsidR="00BE4EEB" w:rsidP="10F0DC35" w:rsidRDefault="00BE4EEB" w14:paraId="52FC81E3" w14:textId="4452BC28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10F0DC35" w:rsidR="651DD4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What influences the way Hindus</w:t>
            </w:r>
            <w:r w:rsidRPr="10F0DC35" w:rsidR="7E0C39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/</w:t>
            </w:r>
            <w:r w:rsidRPr="10F0DC35" w:rsidR="7F2577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Muslim people</w:t>
            </w:r>
            <w:r w:rsidRPr="10F0DC35" w:rsidR="5A63D7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and Christians</w:t>
            </w:r>
            <w:r w:rsidRPr="10F0DC35" w:rsidR="651DD4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respond to local and global issues of social justice?</w:t>
            </w:r>
          </w:p>
          <w:p w:rsidRPr="00BE4EEB" w:rsidR="00BE4EEB" w:rsidP="2C6265AB" w:rsidRDefault="00BE4EEB" w14:paraId="50844057" w14:textId="70DF826F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2B8F55FC" w:rsidR="2D59404D">
              <w:rPr>
                <w:rFonts w:ascii="Calibri" w:hAnsi="Calibri" w:eastAsia="Calibri" w:cs="Calibri"/>
                <w:color w:val="00B0F0"/>
                <w:sz w:val="22"/>
                <w:szCs w:val="22"/>
              </w:rPr>
              <w:t>Social science</w:t>
            </w:r>
          </w:p>
          <w:p w:rsidRPr="00BE4EEB" w:rsidR="00BE4EEB" w:rsidP="2C6265AB" w:rsidRDefault="00BE4EEB" w14:paraId="11D19420" w14:textId="140F9011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BE4EEB" w:rsidR="00BE4EEB" w:rsidP="622283C7" w:rsidRDefault="00BE4EEB" w14:paraId="1CE27353" w14:textId="16F718A9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231F8E" w:rsidR="00C73528" w:rsidTr="3C81EABF" w14:paraId="58544126" w14:textId="77777777">
        <w:trPr>
          <w:trHeight w:val="1605"/>
        </w:trPr>
        <w:tc>
          <w:tcPr>
            <w:tcW w:w="1785" w:type="dxa"/>
            <w:tcMar/>
          </w:tcPr>
          <w:p w:rsidRPr="00231F8E" w:rsidR="00C73528" w:rsidRDefault="00C73528" w14:paraId="1688DE3B" w14:textId="37E3A6D9">
            <w:pPr>
              <w:rPr>
                <w:sz w:val="18"/>
                <w:szCs w:val="18"/>
              </w:rPr>
            </w:pPr>
            <w:proofErr w:type="spellStart"/>
            <w:r w:rsidRPr="00231F8E">
              <w:rPr>
                <w:sz w:val="18"/>
                <w:szCs w:val="18"/>
              </w:rPr>
              <w:t>Aut</w:t>
            </w:r>
            <w:proofErr w:type="spellEnd"/>
            <w:r w:rsidRPr="00231F8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938" w:type="dxa"/>
            <w:tcMar/>
          </w:tcPr>
          <w:p w:rsidRPr="00BE4EEB" w:rsidR="004213BE" w:rsidP="346B74CF" w:rsidRDefault="00745BCD" w14:paraId="6CD5B5FE" w14:textId="4401B003">
            <w:pPr>
              <w:pStyle w:val="paragraph"/>
              <w:spacing w:before="0" w:beforeAutospacing="off" w:after="0" w:afterAutospacing="off"/>
              <w:textAlignment w:val="baseline"/>
            </w:pPr>
            <w:r w:rsidRPr="346B74CF" w:rsidR="5F6DC1DD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Why are some occasions special?</w:t>
            </w:r>
          </w:p>
          <w:p w:rsidRPr="00BE4EEB" w:rsidR="004213BE" w:rsidP="346B74CF" w:rsidRDefault="00745BCD" w14:paraId="2A54E84A" w14:textId="20FB539D">
            <w:pPr>
              <w:pStyle w:val="paragraph"/>
              <w:spacing w:before="0" w:beforeAutospacing="off" w:after="0" w:afterAutospacing="off"/>
              <w:textAlignment w:val="baseline"/>
            </w:pPr>
            <w:r w:rsidRPr="346B74CF" w:rsidR="5F6DC1DD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Pr="00BE4EEB" w:rsidR="004213BE" w:rsidP="0CCC160E" w:rsidRDefault="00745BCD" w14:paraId="69F60A90" w14:textId="6DC2FCE7">
            <w:pPr>
              <w:pStyle w:val="paragraph"/>
              <w:spacing w:before="0" w:beforeAutospacing="off" w:after="0" w:afterAutospacing="off"/>
              <w:jc w:val="left"/>
              <w:textAlignment w:val="baseline"/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055" w:type="dxa"/>
            <w:tcMar/>
          </w:tcPr>
          <w:p w:rsidR="6F0A0105" w:rsidP="7F17F3B5" w:rsidRDefault="6F0A0105" w14:paraId="0BF79D6D" w14:textId="58965FAC">
            <w:pPr>
              <w:spacing w:beforeAutospacing="on" w:afterAutospacing="on" w:line="240" w:lineRule="auto"/>
            </w:pPr>
            <w:r w:rsidRPr="7F17F3B5" w:rsidR="6F0A0105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What is the story of Jesus and how </w:t>
            </w:r>
            <w:r w:rsidRPr="7F17F3B5" w:rsidR="55ECBB0B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do Christians </w:t>
            </w:r>
            <w:r w:rsidRPr="7F17F3B5" w:rsidR="55ECBB0B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remember</w:t>
            </w:r>
            <w:r w:rsidRPr="7F17F3B5" w:rsidR="55ECBB0B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him</w:t>
            </w:r>
            <w:r w:rsidRPr="7F17F3B5" w:rsidR="6F0A0105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?</w:t>
            </w:r>
          </w:p>
          <w:p w:rsidR="034867CD" w:rsidP="7F17F3B5" w:rsidRDefault="034867CD" w14:paraId="79A2304B" w14:textId="4521DFCC">
            <w:pPr>
              <w:spacing w:beforeAutospacing="on" w:afterAutospacing="on" w:line="240" w:lineRule="auto"/>
            </w:pPr>
            <w:r w:rsidRPr="7F17F3B5" w:rsidR="034867CD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7F17F3B5" w:rsidP="7F17F3B5" w:rsidRDefault="7F17F3B5" w14:paraId="77DE96BA" w14:textId="3746141D">
            <w:pPr>
              <w:spacing w:beforeAutospacing="on" w:afterAutospacing="on" w:line="240" w:lineRule="auto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BE4EEB" w:rsidR="00C73528" w:rsidP="622283C7" w:rsidRDefault="00C73528" w14:paraId="57825BCA" w14:textId="51A5C40D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</w:p>
        </w:tc>
        <w:tc>
          <w:tcPr>
            <w:tcW w:w="1831" w:type="dxa"/>
            <w:tcMar/>
          </w:tcPr>
          <w:p w:rsidR="5FAABDB3" w:rsidP="7F17F3B5" w:rsidRDefault="5FAABDB3" w14:paraId="66363DDC" w14:textId="67E3C21D">
            <w:pPr>
              <w:spacing w:before="0" w:beforeAutospacing="off" w:after="0" w:afterAutospacing="off" w:line="257" w:lineRule="auto"/>
            </w:pPr>
            <w:r w:rsidRPr="7F17F3B5" w:rsidR="5FAABDB3"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en-GB"/>
              </w:rPr>
              <w:t xml:space="preserve">What is the </w:t>
            </w:r>
            <w:r w:rsidRPr="7F17F3B5" w:rsidR="5FAABDB3"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en-GB"/>
              </w:rPr>
              <w:t>Good</w:t>
            </w:r>
            <w:r w:rsidRPr="7F17F3B5" w:rsidR="5FAABDB3"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en-GB"/>
              </w:rPr>
              <w:t xml:space="preserve"> news about Jesus?</w:t>
            </w:r>
            <w:r w:rsidRPr="7F17F3B5" w:rsidR="7CA26CD8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 xml:space="preserve"> </w:t>
            </w:r>
          </w:p>
          <w:p w:rsidR="5FAABDB3" w:rsidP="7F17F3B5" w:rsidRDefault="5FAABDB3" w14:paraId="2966BEFD" w14:textId="50E548D0">
            <w:pPr>
              <w:spacing w:before="0" w:beforeAutospacing="off" w:after="0" w:afterAutospacing="off" w:line="257" w:lineRule="auto"/>
            </w:pPr>
            <w:r w:rsidRPr="7F17F3B5" w:rsidR="7CA26CD8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5FAABDB3" w:rsidP="2C6265AB" w:rsidRDefault="5FAABDB3" w14:paraId="4603A072" w14:textId="319E6F7C">
            <w:pPr>
              <w:spacing w:before="0" w:beforeAutospacing="off" w:after="160" w:afterAutospacing="off" w:line="257" w:lineRule="auto"/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en-GB"/>
              </w:rPr>
            </w:pPr>
          </w:p>
          <w:p w:rsidR="7F17F3B5" w:rsidP="7F17F3B5" w:rsidRDefault="7F17F3B5" w14:paraId="55D7D1DE" w14:textId="312C11CF">
            <w:pPr>
              <w:spacing w:before="0" w:beforeAutospacing="off" w:after="160" w:afterAutospacing="off" w:line="257" w:lineRule="auto"/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en-GB"/>
              </w:rPr>
            </w:pPr>
          </w:p>
          <w:p w:rsidR="5FAABDB3" w:rsidP="0CCC160E" w:rsidRDefault="5FAABDB3" w14:paraId="29D2DA07" w14:textId="6BBF0455">
            <w:pPr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</w:p>
          <w:p w:rsidR="2C6265AB" w:rsidP="2C6265AB" w:rsidRDefault="2C6265AB" w14:paraId="400EBB2A" w14:textId="7678CF7A">
            <w:pPr>
              <w:spacing w:before="0" w:beforeAutospacing="off" w:after="160" w:afterAutospacing="off" w:line="257" w:lineRule="auto"/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en-GB"/>
              </w:rPr>
            </w:pPr>
          </w:p>
          <w:p w:rsidRPr="00BE4EEB" w:rsidR="00C73528" w:rsidP="50996D17" w:rsidRDefault="00C73528" w14:paraId="3F083ABC" w14:textId="7555BF45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1935" w:type="dxa"/>
            <w:tcMar/>
          </w:tcPr>
          <w:p w:rsidRPr="00BE4EEB" w:rsidR="00745BCD" w:rsidP="2B8F55FC" w:rsidRDefault="00745BCD" w14:paraId="67A63E02" w14:textId="6534DF29">
            <w:pPr>
              <w:spacing w:before="0" w:beforeAutospacing="off" w:after="0" w:afterAutospacing="off" w:line="240" w:lineRule="auto"/>
              <w:jc w:val="left"/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0F0DC35" w:rsidR="1DD84E97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Where do ideas of right and wrong c</w:t>
            </w:r>
            <w:r w:rsidRPr="10F0DC35" w:rsidR="68A965C2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</w:t>
            </w:r>
            <w:r w:rsidRPr="10F0DC35" w:rsidR="1DD84E97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me from for Christians?</w:t>
            </w:r>
          </w:p>
          <w:p w:rsidRPr="00BE4EEB" w:rsidR="00745BCD" w:rsidP="10F0DC35" w:rsidRDefault="00745BCD" w14:paraId="39C21CC8" w14:textId="32720504">
            <w:pPr>
              <w:rPr>
                <w:rFonts w:ascii="Calibri" w:hAnsi="Calibri" w:eastAsia="Calibri" w:cs="Calibri"/>
                <w:color w:val="00B0F0"/>
                <w:sz w:val="22"/>
                <w:szCs w:val="22"/>
              </w:rPr>
            </w:pPr>
            <w:r w:rsidRPr="10F0DC35" w:rsidR="63E226C7">
              <w:rPr>
                <w:rFonts w:ascii="Calibri" w:hAnsi="Calibri" w:eastAsia="Calibri" w:cs="Calibri"/>
                <w:color w:val="00B0F0"/>
                <w:sz w:val="22"/>
                <w:szCs w:val="22"/>
              </w:rPr>
              <w:t>Social science</w:t>
            </w:r>
          </w:p>
        </w:tc>
        <w:tc>
          <w:tcPr>
            <w:tcW w:w="2115" w:type="dxa"/>
            <w:tcMar/>
          </w:tcPr>
          <w:p w:rsidRPr="00BE4EEB" w:rsidR="00C73528" w:rsidP="622283C7" w:rsidRDefault="00C73528" w14:paraId="5A926209" w14:textId="084955BA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0CCC160E" w:rsidR="6F02904C">
              <w:rPr>
                <w:rFonts w:ascii="Calibri" w:hAnsi="Calibri" w:eastAsia="Calibri" w:cs="Calibri"/>
                <w:sz w:val="22"/>
                <w:szCs w:val="22"/>
              </w:rPr>
              <w:t>What is God like?</w:t>
            </w:r>
          </w:p>
          <w:p w:rsidRPr="00BE4EEB" w:rsidR="00C73528" w:rsidP="2B8F55FC" w:rsidRDefault="00C73528" w14:paraId="66D7005E" w14:textId="7A50CA95">
            <w:pPr>
              <w:rPr>
                <w:rFonts w:ascii="Calibri" w:hAnsi="Calibri" w:eastAsia="Calibri" w:cs="Calibri"/>
                <w:color w:val="FF0000"/>
                <w:sz w:val="22"/>
                <w:szCs w:val="22"/>
              </w:rPr>
            </w:pPr>
            <w:r w:rsidRPr="2B8F55FC" w:rsidR="3502B727">
              <w:rPr>
                <w:rFonts w:ascii="Calibri" w:hAnsi="Calibri" w:eastAsia="Calibri" w:cs="Calibri"/>
                <w:color w:val="FF0000"/>
                <w:sz w:val="22"/>
                <w:szCs w:val="22"/>
              </w:rPr>
              <w:t>Philosophy</w:t>
            </w:r>
          </w:p>
        </w:tc>
        <w:tc>
          <w:tcPr>
            <w:tcW w:w="1776" w:type="dxa"/>
            <w:tcMar/>
          </w:tcPr>
          <w:p w:rsidRPr="00BE4EEB" w:rsidR="009B70F7" w:rsidP="0CCC160E" w:rsidRDefault="009B70F7" w14:paraId="06B3E928" w14:textId="60689810">
            <w:pPr>
              <w:spacing w:before="0" w:beforeAutospacing="off" w:after="0" w:afterAutospacing="off" w:line="240" w:lineRule="auto"/>
              <w:jc w:val="left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F17F3B5" w:rsidR="4DD4423B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How and why do Christi</w:t>
            </w:r>
            <w:r w:rsidRPr="7F17F3B5" w:rsidR="45A01FE3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ans</w:t>
            </w:r>
            <w:r w:rsidRPr="7F17F3B5" w:rsidR="4DD4423B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show commitment to God?</w:t>
            </w:r>
          </w:p>
          <w:p w:rsidRPr="00BE4EEB" w:rsidR="009B70F7" w:rsidP="7F17F3B5" w:rsidRDefault="009B70F7" w14:paraId="0A6BF144" w14:textId="20FB539D">
            <w:pPr>
              <w:pStyle w:val="paragraph"/>
              <w:spacing w:before="0" w:beforeAutospacing="off" w:after="0" w:afterAutospacing="off"/>
            </w:pPr>
            <w:r w:rsidRPr="7F17F3B5" w:rsidR="05762258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Pr="00BE4EEB" w:rsidR="009B70F7" w:rsidP="622283C7" w:rsidRDefault="009B70F7" w14:paraId="6135FC93" w14:textId="07B7A0E9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100" w:type="dxa"/>
            <w:tcMar/>
          </w:tcPr>
          <w:p w:rsidRPr="00745BCD" w:rsidR="00745BCD" w:rsidP="0CCC160E" w:rsidRDefault="00745BCD" w14:paraId="3E5A34A4" w14:textId="01AA43F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CCC160E" w:rsidR="35B652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How does the Bible teach </w:t>
            </w:r>
            <w:r w:rsidRPr="0CCC160E" w:rsidR="35B652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Christians</w:t>
            </w:r>
            <w:r w:rsidRPr="0CCC160E" w:rsidR="35B652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to be wise?</w:t>
            </w:r>
          </w:p>
          <w:p w:rsidRPr="00745BCD" w:rsidR="00745BCD" w:rsidP="296FB130" w:rsidRDefault="00745BCD" w14:paraId="6F2778DA" w14:textId="26C88BAB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2B8F55FC" w:rsidR="47F2D6B3">
              <w:rPr>
                <w:rFonts w:ascii="Calibri" w:hAnsi="Calibri" w:eastAsia="Calibri" w:cs="Calibri"/>
                <w:color w:val="FF0000"/>
                <w:sz w:val="22"/>
                <w:szCs w:val="22"/>
              </w:rPr>
              <w:t>Philosophy?</w:t>
            </w:r>
          </w:p>
        </w:tc>
      </w:tr>
      <w:tr w:rsidRPr="00231F8E" w:rsidR="00C73528" w:rsidTr="3C81EABF" w14:paraId="51E4AB3C" w14:textId="77777777">
        <w:tc>
          <w:tcPr>
            <w:tcW w:w="1785" w:type="dxa"/>
            <w:tcMar/>
          </w:tcPr>
          <w:p w:rsidRPr="00231F8E" w:rsidR="00C73528" w:rsidRDefault="00C73528" w14:paraId="059E7804" w14:textId="330E65EC">
            <w:pPr>
              <w:rPr>
                <w:sz w:val="18"/>
                <w:szCs w:val="18"/>
              </w:rPr>
            </w:pPr>
            <w:r w:rsidRPr="0CCC160E" w:rsidR="00C73528">
              <w:rPr>
                <w:sz w:val="18"/>
                <w:szCs w:val="18"/>
              </w:rPr>
              <w:t>Spr</w:t>
            </w:r>
            <w:r w:rsidRPr="0CCC160E" w:rsidR="00C7352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1938" w:type="dxa"/>
            <w:tcMar/>
          </w:tcPr>
          <w:p w:rsidRPr="00BE4EEB" w:rsidR="004213BE" w:rsidP="2C6265AB" w:rsidRDefault="004213BE" w14:paraId="58A644FC" w14:textId="6A13D22B">
            <w:pPr>
              <w:pStyle w:val="paragraph"/>
              <w:spacing w:before="0" w:beforeAutospacing="off" w:after="0" w:afterAutospacing="off"/>
              <w:jc w:val="left"/>
              <w:textAlignment w:val="baseline"/>
            </w:pPr>
            <w:r w:rsidRPr="7F17F3B5" w:rsidR="5CEE9083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What</w:t>
            </w:r>
            <w:r w:rsidRPr="7F17F3B5" w:rsidR="5CEE9083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can we learn from stories?</w:t>
            </w:r>
          </w:p>
          <w:p w:rsidRPr="00BE4EEB" w:rsidR="004213BE" w:rsidP="7F17F3B5" w:rsidRDefault="004213BE" w14:paraId="554D3600" w14:textId="20FB539D">
            <w:pPr>
              <w:pStyle w:val="paragraph"/>
              <w:spacing w:before="0" w:beforeAutospacing="off" w:after="0" w:afterAutospacing="off"/>
              <w:textAlignment w:val="baseline"/>
            </w:pPr>
            <w:r w:rsidRPr="346B74CF" w:rsidR="4861473E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346B74CF" w:rsidP="346B74CF" w:rsidRDefault="346B74CF" w14:paraId="3BEF1FCF" w14:textId="7EB9FC93">
            <w:pPr>
              <w:pStyle w:val="paragraph"/>
              <w:spacing w:before="0" w:beforeAutospacing="off" w:after="0" w:afterAutospacing="off"/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</w:pPr>
          </w:p>
          <w:p w:rsidR="12916298" w:rsidP="346B74CF" w:rsidRDefault="12916298" w14:paraId="1B0E6327" w14:textId="4401B003">
            <w:pPr>
              <w:pStyle w:val="paragraph"/>
              <w:spacing w:before="0" w:beforeAutospacing="off" w:after="0" w:afterAutospacing="off"/>
            </w:pPr>
            <w:r w:rsidRPr="346B74CF" w:rsidR="12916298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Why are some occasions special?</w:t>
            </w:r>
          </w:p>
          <w:p w:rsidR="12916298" w:rsidP="346B74CF" w:rsidRDefault="12916298" w14:paraId="0B5603F0" w14:textId="20FB539D">
            <w:pPr>
              <w:pStyle w:val="paragraph"/>
              <w:spacing w:before="0" w:beforeAutospacing="off" w:after="0" w:afterAutospacing="off"/>
            </w:pPr>
            <w:r w:rsidRPr="346B74CF" w:rsidR="12916298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346B74CF" w:rsidP="346B74CF" w:rsidRDefault="346B74CF" w14:paraId="7537A546" w14:textId="6B429804">
            <w:pPr>
              <w:pStyle w:val="paragraph"/>
              <w:spacing w:before="0" w:beforeAutospacing="off" w:after="0" w:afterAutospacing="off"/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</w:pPr>
          </w:p>
          <w:p w:rsidRPr="00BE4EEB" w:rsidR="004213BE" w:rsidP="2C6265AB" w:rsidRDefault="004213BE" w14:paraId="64890B06" w14:textId="260175A1">
            <w:pPr>
              <w:pStyle w:val="paragraph"/>
              <w:spacing w:before="0" w:beforeAutospacing="off" w:after="0" w:afterAutospacing="off"/>
              <w:jc w:val="left"/>
              <w:textAlignment w:val="baseline"/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055" w:type="dxa"/>
            <w:tcMar/>
          </w:tcPr>
          <w:p w:rsidR="41736BD4" w:rsidP="0CCC160E" w:rsidRDefault="41736BD4" w14:paraId="6C1AC8CD" w14:textId="74F63B28">
            <w:pPr>
              <w:spacing w:before="0" w:beforeAutospacing="off" w:after="0" w:afterAutospacing="off" w:line="240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0CCC160E" w:rsidR="41736BD4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Who made the world? UC</w:t>
            </w:r>
            <w:r w:rsidRPr="0CCC160E" w:rsidR="41736BD4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</w:t>
            </w:r>
          </w:p>
          <w:p w:rsidRPr="00BE4EEB" w:rsidR="00C73528" w:rsidP="2B8F55FC" w:rsidRDefault="00745BCD" w14:paraId="335435AF" w14:textId="7D43E67A">
            <w:pPr>
              <w:spacing w:before="0" w:beforeAutospacing="off" w:after="0" w:afterAutospacing="off"/>
              <w:textAlignment w:val="baseline"/>
              <w:rPr>
                <w:rFonts w:ascii="Calibri" w:hAnsi="Calibri" w:eastAsia="Calibri" w:cs="Calibri"/>
                <w:noProof w:val="0"/>
                <w:color w:val="FF0000"/>
                <w:sz w:val="22"/>
                <w:szCs w:val="22"/>
                <w:lang w:val="en-GB"/>
              </w:rPr>
            </w:pPr>
            <w:r w:rsidRPr="2B8F55FC" w:rsidR="56537405">
              <w:rPr>
                <w:rFonts w:ascii="Calibri" w:hAnsi="Calibri" w:eastAsia="Calibri" w:cs="Calibri"/>
                <w:noProof w:val="0"/>
                <w:color w:val="FF0000"/>
                <w:sz w:val="22"/>
                <w:szCs w:val="22"/>
                <w:lang w:val="en-GB"/>
              </w:rPr>
              <w:t>Philosophy</w:t>
            </w:r>
          </w:p>
        </w:tc>
        <w:tc>
          <w:tcPr>
            <w:tcW w:w="1831" w:type="dxa"/>
            <w:tcMar/>
          </w:tcPr>
          <w:p w:rsidRPr="00BE4EEB" w:rsidR="00745BCD" w:rsidP="0CCC160E" w:rsidRDefault="00745BCD" w14:paraId="336FF277" w14:textId="0316DE4A">
            <w:pPr>
              <w:pStyle w:val="Normal"/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CCC160E" w:rsidR="42D01269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What do Christians believe about God</w:t>
            </w:r>
            <w:r w:rsidRPr="0CCC160E" w:rsidR="6213C78B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and why</w:t>
            </w:r>
            <w:r w:rsidRPr="0CCC160E" w:rsidR="42D01269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?</w:t>
            </w:r>
          </w:p>
          <w:p w:rsidRPr="00BE4EEB" w:rsidR="00745BCD" w:rsidP="2B8F55FC" w:rsidRDefault="00745BCD" w14:paraId="409C3D1C" w14:textId="5BCABC3A">
            <w:pPr>
              <w:pStyle w:val="Normal"/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 w:themeColor="text1" w:themeTint="FF" w:themeShade="FF"/>
                <w:sz w:val="22"/>
                <w:szCs w:val="22"/>
                <w:lang w:val="en-GB"/>
              </w:rPr>
            </w:pPr>
            <w:r w:rsidRPr="2B8F55FC" w:rsidR="5596047C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n-GB"/>
              </w:rPr>
              <w:t>Philosophy</w:t>
            </w:r>
          </w:p>
        </w:tc>
        <w:tc>
          <w:tcPr>
            <w:tcW w:w="1935" w:type="dxa"/>
            <w:tcMar/>
          </w:tcPr>
          <w:p w:rsidRPr="00BE4EEB" w:rsidR="00C73528" w:rsidP="0CCC160E" w:rsidRDefault="00C73528" w14:paraId="10382756" w14:textId="4F143999">
            <w:pPr>
              <w:spacing w:before="0" w:beforeAutospacing="off" w:after="0" w:afterAutospacing="off"/>
              <w:textAlignment w:val="baseline"/>
            </w:pPr>
            <w:r w:rsidRPr="7F17F3B5" w:rsidR="6ADB5AB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What is the Trinity? UC</w:t>
            </w:r>
          </w:p>
          <w:p w:rsidR="3DEBC63C" w:rsidP="7F17F3B5" w:rsidRDefault="3DEBC63C" w14:paraId="36A39E30" w14:textId="20FB539D">
            <w:pPr>
              <w:pStyle w:val="paragraph"/>
              <w:spacing w:before="0" w:beforeAutospacing="off" w:after="0" w:afterAutospacing="off"/>
            </w:pPr>
            <w:r w:rsidRPr="7F17F3B5" w:rsidR="3DEBC63C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7F17F3B5" w:rsidP="7F17F3B5" w:rsidRDefault="7F17F3B5" w14:paraId="2E960C89" w14:textId="43578ED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BE4EEB" w:rsidR="00C73528" w:rsidP="6A4DF665" w:rsidRDefault="00C73528" w14:paraId="44E14066" w14:textId="3A41A4CA">
            <w:pPr>
              <w:spacing w:before="0" w:beforeAutospacing="off" w:after="0" w:afterAutospacing="off"/>
              <w:jc w:val="center"/>
              <w:textAlignment w:val="baseline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115" w:type="dxa"/>
            <w:tcMar/>
          </w:tcPr>
          <w:p w:rsidRPr="00BE4EEB" w:rsidR="00745BCD" w:rsidP="0CCC160E" w:rsidRDefault="00745BCD" w14:paraId="4FB6347D" w14:textId="6B9F50B1">
            <w:pPr>
              <w:spacing w:before="0" w:beforeAutospacing="off" w:after="0" w:afterAutospacing="off" w:line="240" w:lineRule="auto"/>
              <w:jc w:val="left"/>
            </w:pPr>
            <w:r w:rsidRPr="7F17F3B5" w:rsidR="31E754F3">
              <w:rPr>
                <w:rFonts w:ascii="Calibri" w:hAnsi="Calibri" w:eastAsia="Calibri" w:cs="Calibri"/>
                <w:sz w:val="22"/>
                <w:szCs w:val="22"/>
              </w:rPr>
              <w:t>What difference does Pentecost make and to whom?</w:t>
            </w:r>
          </w:p>
          <w:p w:rsidR="7BAADAF0" w:rsidP="7F17F3B5" w:rsidRDefault="7BAADAF0" w14:paraId="1851B7B4" w14:textId="20FB539D">
            <w:pPr>
              <w:pStyle w:val="paragraph"/>
              <w:spacing w:before="0" w:beforeAutospacing="off" w:after="0" w:afterAutospacing="off"/>
            </w:pPr>
            <w:r w:rsidRPr="7F17F3B5" w:rsidR="7BAADAF0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7F17F3B5" w:rsidP="7F17F3B5" w:rsidRDefault="7F17F3B5" w14:paraId="25E1BC00" w14:textId="075BE613">
            <w:pPr>
              <w:spacing w:before="0" w:beforeAutospacing="off" w:after="0" w:afterAutospacing="off" w:line="240" w:lineRule="auto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BE4EEB" w:rsidR="00745BCD" w:rsidP="2C6265AB" w:rsidRDefault="00745BCD" w14:paraId="1070721B" w14:textId="67EF2E0B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776" w:type="dxa"/>
            <w:tcMar/>
          </w:tcPr>
          <w:p w:rsidRPr="00BE4EEB" w:rsidR="00745BCD" w:rsidP="79E20857" w:rsidRDefault="00745BCD" w14:paraId="7B787B52" w14:textId="0D4B7901">
            <w:pPr>
              <w:spacing w:before="0" w:beforeAutospacing="off" w:after="0" w:afterAutospacing="off" w:line="240" w:lineRule="auto"/>
              <w:jc w:val="center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0CCC160E" w:rsidR="6E09B3E3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What kind of king is Jesus? UC</w:t>
            </w:r>
          </w:p>
          <w:p w:rsidRPr="00BE4EEB" w:rsidR="00745BCD" w:rsidP="0CCC160E" w:rsidRDefault="00745BCD" w14:paraId="44D6429C" w14:textId="31B926A2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2B8F55FC" w:rsidR="7720BF8D"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  <w:sz w:val="22"/>
                <w:szCs w:val="22"/>
              </w:rPr>
              <w:t>Philosophy?</w:t>
            </w:r>
          </w:p>
        </w:tc>
        <w:tc>
          <w:tcPr>
            <w:tcW w:w="2100" w:type="dxa"/>
            <w:tcMar/>
          </w:tcPr>
          <w:p w:rsidRPr="00745BCD" w:rsidR="00745BCD" w:rsidP="0CCC160E" w:rsidRDefault="00745BCD" w14:paraId="39E9D8D2" w14:textId="10F3CA3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CCC160E" w:rsidR="42BE5B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T</w:t>
            </w:r>
            <w:r w:rsidRPr="0CCC160E" w:rsidR="42BE5B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hematic unit</w:t>
            </w:r>
          </w:p>
          <w:p w:rsidR="42BE5B1E" w:rsidP="0CCC160E" w:rsidRDefault="42BE5B1E" w14:paraId="2E9764CB" w14:textId="6FD37DF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CCC160E" w:rsidR="42BE5B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Diversity</w:t>
            </w:r>
          </w:p>
          <w:p w:rsidR="25159C86" w:rsidP="10F0DC35" w:rsidRDefault="25159C86" w14:paraId="11A72FA9" w14:textId="32418AB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0F0DC35" w:rsidR="42BE5B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What does it mean to live a Jewish life and how does this vary among different Jewish Communities?</w:t>
            </w:r>
          </w:p>
          <w:p w:rsidRPr="00745BCD" w:rsidR="00745BCD" w:rsidP="7F17F3B5" w:rsidRDefault="00745BCD" w14:paraId="5CD39486" w14:textId="20FB539D">
            <w:pPr>
              <w:pStyle w:val="paragraph"/>
              <w:spacing w:before="0" w:beforeAutospacing="off" w:after="0" w:afterAutospacing="off"/>
            </w:pPr>
            <w:r w:rsidRPr="7F17F3B5" w:rsidR="35FA7D9C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Pr="00745BCD" w:rsidR="00745BCD" w:rsidP="0CCC160E" w:rsidRDefault="00745BCD" w14:paraId="6AC63B7A" w14:textId="2ED06CF8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</w:rPr>
            </w:pPr>
          </w:p>
        </w:tc>
      </w:tr>
      <w:tr w:rsidRPr="00231F8E" w:rsidR="00C73528" w:rsidTr="3C81EABF" w14:paraId="445F8E2A" w14:textId="77777777">
        <w:trPr>
          <w:trHeight w:val="1635"/>
        </w:trPr>
        <w:tc>
          <w:tcPr>
            <w:tcW w:w="1785" w:type="dxa"/>
            <w:tcMar/>
          </w:tcPr>
          <w:p w:rsidRPr="00231F8E" w:rsidR="00C73528" w:rsidRDefault="00C73528" w14:paraId="590667FC" w14:textId="673E76DE">
            <w:pPr>
              <w:rPr>
                <w:sz w:val="18"/>
                <w:szCs w:val="18"/>
              </w:rPr>
            </w:pPr>
            <w:r w:rsidRPr="0CCC160E" w:rsidR="00C73528">
              <w:rPr>
                <w:sz w:val="18"/>
                <w:szCs w:val="18"/>
              </w:rPr>
              <w:t>Spr</w:t>
            </w:r>
            <w:r w:rsidRPr="0CCC160E" w:rsidR="00C73528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938" w:type="dxa"/>
            <w:tcMar/>
          </w:tcPr>
          <w:p w:rsidR="622283C7" w:rsidP="346B74CF" w:rsidRDefault="622283C7" w14:paraId="6011FBBF" w14:textId="6A88FDA7">
            <w:pPr>
              <w:pStyle w:val="Normal"/>
              <w:spacing w:before="0" w:beforeAutospacing="off" w:after="0" w:afterAutospacing="off" w:line="24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color w:val="FF0000"/>
                <w:sz w:val="22"/>
                <w:szCs w:val="22"/>
              </w:rPr>
            </w:pPr>
            <w:r w:rsidRPr="346B74CF" w:rsidR="76616E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color w:val="auto"/>
                <w:sz w:val="22"/>
                <w:szCs w:val="22"/>
              </w:rPr>
              <w:t>What does it mean to be kind?</w:t>
            </w:r>
          </w:p>
          <w:p w:rsidR="622283C7" w:rsidP="346B74CF" w:rsidRDefault="622283C7" w14:paraId="23020E92" w14:textId="5655DDFC">
            <w:pPr>
              <w:spacing w:before="0" w:beforeAutospacing="off" w:after="0" w:afterAutospacing="off" w:line="240" w:lineRule="auto"/>
            </w:pPr>
            <w:r w:rsidRPr="346B74CF" w:rsidR="76616E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color w:val="FF0000"/>
                <w:sz w:val="22"/>
                <w:szCs w:val="22"/>
              </w:rPr>
              <w:t>Philosophy?</w:t>
            </w:r>
          </w:p>
          <w:p w:rsidR="622283C7" w:rsidP="346B74CF" w:rsidRDefault="622283C7" w14:paraId="3DB47E80" w14:textId="4CCBFDF9">
            <w:pPr>
              <w:spacing w:before="0" w:beforeAutospacing="off" w:after="0" w:afterAutospacing="off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color w:val="FF0000"/>
                <w:sz w:val="22"/>
                <w:szCs w:val="22"/>
              </w:rPr>
            </w:pPr>
          </w:p>
          <w:p w:rsidR="622283C7" w:rsidP="346B74CF" w:rsidRDefault="622283C7" w14:paraId="58D940C3" w14:textId="4401B003">
            <w:pPr>
              <w:pStyle w:val="paragraph"/>
              <w:spacing w:before="0" w:beforeAutospacing="off" w:after="0" w:afterAutospacing="off" w:line="240" w:lineRule="auto"/>
            </w:pPr>
            <w:r w:rsidRPr="346B74CF" w:rsidR="42FBB5BC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Why are some occasions special?</w:t>
            </w:r>
          </w:p>
          <w:p w:rsidR="622283C7" w:rsidP="346B74CF" w:rsidRDefault="622283C7" w14:paraId="03BD4640" w14:textId="20FB539D">
            <w:pPr>
              <w:pStyle w:val="paragraph"/>
              <w:spacing w:before="0" w:beforeAutospacing="off" w:after="0" w:afterAutospacing="off" w:line="240" w:lineRule="auto"/>
            </w:pPr>
            <w:r w:rsidRPr="346B74CF" w:rsidR="42FBB5BC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622283C7" w:rsidP="346B74CF" w:rsidRDefault="622283C7" w14:paraId="45BE5531" w14:textId="7F9D7572">
            <w:pPr>
              <w:spacing w:before="0" w:beforeAutospacing="off" w:after="0" w:afterAutospacing="off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color w:val="FF0000"/>
                <w:sz w:val="22"/>
                <w:szCs w:val="22"/>
              </w:rPr>
            </w:pPr>
          </w:p>
          <w:p w:rsidR="622283C7" w:rsidP="346B74CF" w:rsidRDefault="622283C7" w14:paraId="083969CC" w14:textId="5D2608C2">
            <w:pPr>
              <w:spacing w:before="0" w:beforeAutospacing="off" w:after="0" w:afterAutospacing="off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055" w:type="dxa"/>
            <w:tcMar/>
          </w:tcPr>
          <w:p w:rsidR="07CAA074" w:rsidP="0CCC160E" w:rsidRDefault="07CAA074" w14:paraId="7074E001" w14:textId="6009CF7F">
            <w:pPr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  <w:r w:rsidRPr="7F17F3B5" w:rsidR="0BDF1CFC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What did Jesus teach</w:t>
            </w:r>
            <w:r w:rsidRPr="7F17F3B5" w:rsidR="7A81CC4E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his </w:t>
            </w:r>
            <w:r w:rsidRPr="7F17F3B5" w:rsidR="22BDD130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followers and</w:t>
            </w:r>
            <w:r w:rsidRPr="7F17F3B5" w:rsidR="0BDF1CFC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  <w:r w:rsidRPr="7F17F3B5" w:rsidR="0BDF1CFC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how</w:t>
            </w:r>
            <w:r w:rsidRPr="7F17F3B5" w:rsidR="7BC27AF0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did he teach</w:t>
            </w:r>
            <w:r w:rsidRPr="7F17F3B5" w:rsidR="0BDF1CFC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? </w:t>
            </w:r>
          </w:p>
          <w:p w:rsidR="622283C7" w:rsidP="7F17F3B5" w:rsidRDefault="622283C7" w14:paraId="6DBD06E0" w14:textId="20FB539D">
            <w:pPr>
              <w:pStyle w:val="paragraph"/>
              <w:spacing w:before="0" w:beforeAutospacing="off" w:after="0" w:afterAutospacing="off" w:line="240" w:lineRule="auto"/>
            </w:pPr>
            <w:r w:rsidRPr="7F17F3B5" w:rsidR="26E99D3E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622283C7" w:rsidP="7F17F3B5" w:rsidRDefault="622283C7" w14:paraId="220DEE5B" w14:textId="419A4DB1">
            <w:pPr>
              <w:spacing w:beforeAutospacing="on" w:afterAutospacing="on" w:line="240" w:lineRule="auto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831" w:type="dxa"/>
            <w:tcMar/>
          </w:tcPr>
          <w:p w:rsidR="622283C7" w:rsidP="0CCC160E" w:rsidRDefault="622283C7" w14:paraId="03ACCA29" w14:textId="2DF962E6">
            <w:pPr>
              <w:spacing w:before="0" w:beforeAutospacing="off" w:after="0" w:afterAutospacing="off" w:line="240" w:lineRule="auto"/>
              <w:jc w:val="left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B8F55FC" w:rsidR="3D9B436A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How and where do </w:t>
            </w:r>
            <w:r w:rsidRPr="2B8F55FC" w:rsidR="3D9B436A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Christians</w:t>
            </w:r>
            <w:r w:rsidRPr="2B8F55FC" w:rsidR="3D9B436A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worship and </w:t>
            </w:r>
            <w:r w:rsidRPr="2B8F55FC" w:rsidR="17826A3E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celebrate? </w:t>
            </w:r>
          </w:p>
          <w:p w:rsidR="622283C7" w:rsidP="2B8F55FC" w:rsidRDefault="622283C7" w14:paraId="5F9D0834" w14:textId="53043A68">
            <w:pPr>
              <w:pStyle w:val="Normal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2B8F55FC" w:rsidR="069533DC">
              <w:rPr>
                <w:rFonts w:ascii="Calibri" w:hAnsi="Calibri" w:eastAsia="Calibri" w:cs="Calibri"/>
                <w:color w:val="00B0F0"/>
                <w:sz w:val="22"/>
                <w:szCs w:val="22"/>
              </w:rPr>
              <w:t>Social science</w:t>
            </w:r>
          </w:p>
        </w:tc>
        <w:tc>
          <w:tcPr>
            <w:tcW w:w="1935" w:type="dxa"/>
            <w:tcMar/>
          </w:tcPr>
          <w:p w:rsidR="622283C7" w:rsidP="0CCC160E" w:rsidRDefault="622283C7" w14:paraId="43C5A8FC" w14:textId="465BBDEF">
            <w:pPr>
              <w:spacing w:before="0" w:beforeAutospacing="off" w:after="0" w:afterAutospacing="off" w:line="240" w:lineRule="auto"/>
              <w:jc w:val="center"/>
            </w:pPr>
            <w:r w:rsidRPr="7F17F3B5" w:rsidR="1A8F0D79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Why is Easter important to </w:t>
            </w:r>
            <w:r w:rsidRPr="7F17F3B5" w:rsidR="1A8F0D79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Christians</w:t>
            </w:r>
            <w:r w:rsidRPr="7F17F3B5" w:rsidR="1A8F0D79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?</w:t>
            </w:r>
          </w:p>
          <w:p w:rsidR="1702D103" w:rsidP="7F17F3B5" w:rsidRDefault="1702D103" w14:paraId="33A72A68" w14:textId="20FB539D">
            <w:pPr>
              <w:pStyle w:val="paragraph"/>
              <w:spacing w:before="0" w:beforeAutospacing="off" w:after="0" w:afterAutospacing="off"/>
            </w:pPr>
            <w:r w:rsidRPr="7F17F3B5" w:rsidR="1702D103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7F17F3B5" w:rsidP="7F17F3B5" w:rsidRDefault="7F17F3B5" w14:paraId="36C5E86F" w14:textId="45488EFC">
            <w:pPr>
              <w:spacing w:before="0" w:beforeAutospacing="off" w:after="0" w:afterAutospacing="off" w:line="240" w:lineRule="auto"/>
              <w:jc w:val="center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622283C7" w:rsidP="0CCC160E" w:rsidRDefault="622283C7" w14:paraId="658E4A41" w14:textId="15DC873F">
            <w:pPr>
              <w:spacing w:before="0" w:beforeAutospacing="off" w:after="0" w:afterAutospacing="off" w:line="240" w:lineRule="auto"/>
              <w:jc w:val="center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622283C7" w:rsidP="0CCC160E" w:rsidRDefault="622283C7" w14:paraId="0ED1C02B" w14:textId="479AA8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115" w:type="dxa"/>
            <w:tcMar/>
          </w:tcPr>
          <w:p w:rsidRPr="00BE4EEB" w:rsidR="00C73528" w:rsidP="2B8F55FC" w:rsidRDefault="00C73528" w14:paraId="77D1AFAA" w14:textId="5D4ED4F4">
            <w:pPr/>
            <w:r w:rsidRPr="7F17F3B5" w:rsidR="14CF8070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How and why do Christians try and make a difference</w:t>
            </w:r>
            <w:r w:rsidRPr="7F17F3B5" w:rsidR="4BE1F294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in the world</w:t>
            </w:r>
            <w:r w:rsidRPr="7F17F3B5" w:rsidR="14CF8070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?</w:t>
            </w:r>
          </w:p>
          <w:p w:rsidR="41F9AABC" w:rsidP="7F17F3B5" w:rsidRDefault="41F9AABC" w14:paraId="75CF56F0" w14:textId="20FB539D">
            <w:pPr>
              <w:pStyle w:val="paragraph"/>
              <w:spacing w:before="0" w:beforeAutospacing="off" w:after="0" w:afterAutospacing="off"/>
            </w:pPr>
            <w:r w:rsidRPr="7F17F3B5" w:rsidR="41F9AABC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7F17F3B5" w:rsidP="7F17F3B5" w:rsidRDefault="7F17F3B5" w14:paraId="5181CD89" w14:textId="128112B6">
            <w:pPr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BE4EEB" w:rsidR="00C73528" w:rsidP="0CCC160E" w:rsidRDefault="00C73528" w14:paraId="09E764CA" w14:textId="26874A62">
            <w:pPr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776" w:type="dxa"/>
            <w:tcMar/>
          </w:tcPr>
          <w:p w:rsidRPr="00BE4EEB" w:rsidR="00C73528" w:rsidP="0CCC160E" w:rsidRDefault="00C73528" w14:paraId="313D035C" w14:textId="7554AE72">
            <w:pPr>
              <w:spacing w:before="0" w:beforeAutospacing="off" w:after="0" w:afterAutospacing="off" w:line="240" w:lineRule="auto"/>
              <w:jc w:val="center"/>
              <w:textAlignment w:val="baseline"/>
            </w:pPr>
            <w:r w:rsidRPr="7F17F3B5" w:rsidR="714EC21E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What did Jesus do to save human being</w:t>
            </w:r>
            <w:r w:rsidRPr="7F17F3B5" w:rsidR="5D6126D2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</w:t>
            </w:r>
            <w:r w:rsidRPr="7F17F3B5" w:rsidR="714EC21E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? </w:t>
            </w:r>
          </w:p>
          <w:p w:rsidR="3EE30212" w:rsidP="7F17F3B5" w:rsidRDefault="3EE30212" w14:paraId="23A09CA4" w14:textId="20FB539D">
            <w:pPr>
              <w:pStyle w:val="paragraph"/>
              <w:spacing w:before="0" w:beforeAutospacing="off" w:after="0" w:afterAutospacing="off"/>
            </w:pPr>
            <w:r w:rsidRPr="7F17F3B5" w:rsidR="3EE30212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7F17F3B5" w:rsidP="7F17F3B5" w:rsidRDefault="7F17F3B5" w14:paraId="279CD9D0" w14:textId="2B2473C6">
            <w:pPr>
              <w:spacing w:before="0" w:beforeAutospacing="off" w:after="0" w:afterAutospacing="off" w:line="240" w:lineRule="auto"/>
              <w:jc w:val="center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BE4EEB" w:rsidR="00C73528" w:rsidP="622283C7" w:rsidRDefault="00C73528" w14:paraId="0D123EC7" w14:textId="7408BC3D">
            <w:pPr>
              <w:pStyle w:val="paragraph"/>
              <w:spacing w:before="0" w:beforeAutospacing="off" w:after="0" w:afterAutospacing="off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100" w:type="dxa"/>
            <w:tcMar/>
          </w:tcPr>
          <w:p w:rsidRPr="00BE4EEB" w:rsidR="00C73528" w:rsidP="0CCC160E" w:rsidRDefault="00C73528" w14:paraId="5418128E" w14:textId="5A27E95A">
            <w:pPr/>
            <w:r w:rsidRPr="7F17F3B5" w:rsidR="199A8A60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How well does faith help people cope with matters of life and death?</w:t>
            </w:r>
            <w:r w:rsidRPr="7F17F3B5" w:rsidR="199A8A60">
              <w:rPr>
                <w:rFonts w:ascii="Calibri" w:hAnsi="Calibri" w:eastAsia="Calibri" w:cs="Calibri"/>
                <w:color w:val="auto"/>
                <w:sz w:val="22"/>
                <w:szCs w:val="22"/>
              </w:rPr>
              <w:t xml:space="preserve"> </w:t>
            </w:r>
            <w:r w:rsidRPr="7F17F3B5" w:rsidR="300CA218">
              <w:rPr>
                <w:rFonts w:ascii="Calibri" w:hAnsi="Calibri" w:eastAsia="Calibri" w:cs="Calibri"/>
                <w:sz w:val="22"/>
                <w:szCs w:val="22"/>
              </w:rPr>
              <w:t>What do different Christians believe about life after death and how do they show these beliefs?</w:t>
            </w:r>
          </w:p>
          <w:p w:rsidR="1AC5D992" w:rsidP="7F17F3B5" w:rsidRDefault="1AC5D992" w14:paraId="5B1D825B" w14:textId="20FB539D">
            <w:pPr>
              <w:pStyle w:val="paragraph"/>
              <w:spacing w:before="0" w:beforeAutospacing="off" w:after="0" w:afterAutospacing="off"/>
            </w:pPr>
            <w:r w:rsidRPr="7F17F3B5" w:rsidR="1AC5D992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7F17F3B5" w:rsidP="7F17F3B5" w:rsidRDefault="7F17F3B5" w14:paraId="0E19042E" w14:textId="2B726C46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BE4EEB" w:rsidR="00C73528" w:rsidP="2C6265AB" w:rsidRDefault="00C73528" w14:paraId="0FFEFDE9" w14:textId="6AFB0B58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231F8E" w:rsidR="00C73528" w:rsidTr="3C81EABF" w14:paraId="0D52F321" w14:textId="77777777">
        <w:trPr>
          <w:trHeight w:val="903"/>
        </w:trPr>
        <w:tc>
          <w:tcPr>
            <w:tcW w:w="1785" w:type="dxa"/>
            <w:tcMar/>
          </w:tcPr>
          <w:p w:rsidRPr="00231F8E" w:rsidR="00C73528" w:rsidRDefault="00C73528" w14:paraId="7A236105" w14:textId="07E8A14F">
            <w:pPr>
              <w:rPr>
                <w:sz w:val="18"/>
                <w:szCs w:val="18"/>
              </w:rPr>
            </w:pPr>
            <w:r w:rsidRPr="0CCC160E" w:rsidR="00C73528">
              <w:rPr>
                <w:sz w:val="18"/>
                <w:szCs w:val="18"/>
              </w:rPr>
              <w:t>Sum 1</w:t>
            </w:r>
          </w:p>
        </w:tc>
        <w:tc>
          <w:tcPr>
            <w:tcW w:w="1938" w:type="dxa"/>
            <w:tcMar/>
          </w:tcPr>
          <w:p w:rsidRPr="00BE4EEB" w:rsidR="004213BE" w:rsidP="346B74CF" w:rsidRDefault="00745BCD" w14:paraId="6302B021" w14:textId="311ECBEB">
            <w:pPr>
              <w:spacing w:before="0" w:beforeAutospacing="off" w:after="0" w:afterAutospacing="off" w:line="240" w:lineRule="auto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46B74CF" w:rsidR="25DB0F40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Why are some items and actions special?</w:t>
            </w:r>
          </w:p>
          <w:p w:rsidRPr="00BE4EEB" w:rsidR="004213BE" w:rsidP="346B74CF" w:rsidRDefault="00745BCD" w14:paraId="1DDA9E27" w14:textId="054B686B">
            <w:pPr>
              <w:pStyle w:val="Normal"/>
              <w:spacing w:before="0" w:beforeAutospacing="off" w:after="0" w:afterAutospacing="off" w:line="240" w:lineRule="auto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346B74CF" w:rsidR="25DB0F40">
              <w:rPr>
                <w:rFonts w:ascii="Calibri" w:hAnsi="Calibri" w:eastAsia="Calibri" w:cs="Calibri"/>
                <w:color w:val="00B0F0"/>
                <w:sz w:val="22"/>
                <w:szCs w:val="22"/>
              </w:rPr>
              <w:t>Social science</w:t>
            </w:r>
          </w:p>
          <w:p w:rsidRPr="00BE4EEB" w:rsidR="004213BE" w:rsidP="346B74CF" w:rsidRDefault="00745BCD" w14:paraId="5E69E8FB" w14:textId="7E5B146C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color w:val="FF0000"/>
                <w:sz w:val="22"/>
                <w:szCs w:val="22"/>
              </w:rPr>
            </w:pPr>
          </w:p>
        </w:tc>
        <w:tc>
          <w:tcPr>
            <w:tcW w:w="2055" w:type="dxa"/>
            <w:tcMar/>
          </w:tcPr>
          <w:p w:rsidRPr="00BE4EEB" w:rsidR="00745BCD" w:rsidP="0CCC160E" w:rsidRDefault="00745BCD" w14:paraId="78C98807" w14:textId="3C1EA11D">
            <w:pPr/>
            <w:r w:rsidRPr="7F17F3B5" w:rsidR="5D612C19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What important things are remembered at Shabbat and either Rosh Hashanah or Pesach?</w:t>
            </w:r>
          </w:p>
          <w:p w:rsidR="02CE58EB" w:rsidP="7F17F3B5" w:rsidRDefault="02CE58EB" w14:paraId="72F2C783" w14:textId="20FB539D">
            <w:pPr>
              <w:pStyle w:val="paragraph"/>
              <w:spacing w:before="0" w:beforeAutospacing="off" w:after="0" w:afterAutospacing="off"/>
            </w:pPr>
            <w:r w:rsidRPr="7F17F3B5" w:rsidR="02CE58EB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7F17F3B5" w:rsidP="7F17F3B5" w:rsidRDefault="7F17F3B5" w14:paraId="16EEACFD" w14:textId="54E43001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</w:p>
          <w:p w:rsidRPr="00BE4EEB" w:rsidR="00745BCD" w:rsidP="2C6265AB" w:rsidRDefault="00745BCD" w14:paraId="20DDB5C7" w14:textId="03D71931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</w:p>
        </w:tc>
        <w:tc>
          <w:tcPr>
            <w:tcW w:w="1831" w:type="dxa"/>
            <w:tcMar/>
          </w:tcPr>
          <w:p w:rsidR="6A4DF665" w:rsidP="7F17F3B5" w:rsidRDefault="6A4DF665" w14:paraId="1D9198CD" w14:textId="49826009">
            <w:pPr>
              <w:spacing w:before="0" w:beforeAutospacing="off" w:after="0" w:afterAutospacing="off"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7F17F3B5" w:rsidR="1DA896D8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What do different religions and worldviews have in common?</w:t>
            </w:r>
          </w:p>
          <w:p w:rsidR="6A4DF665" w:rsidP="7F17F3B5" w:rsidRDefault="6A4DF665" w14:paraId="63B89FB7" w14:textId="63CCA774">
            <w:pPr>
              <w:pStyle w:val="Normal"/>
              <w:spacing w:before="0" w:beforeAutospacing="off" w:after="0" w:afterAutospacing="off"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</w:p>
          <w:p w:rsidR="6A4DF665" w:rsidP="2C6265AB" w:rsidRDefault="6A4DF665" w14:paraId="2B2B3933" w14:textId="61D7B80E">
            <w:pPr>
              <w:pStyle w:val="Normal"/>
              <w:spacing w:before="0" w:beforeAutospacing="off" w:after="0" w:afterAutospacing="off" w:line="240" w:lineRule="auto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7F17F3B5" w:rsidR="1DA896D8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GB"/>
              </w:rPr>
              <w:t>Why do we need to give thanks?</w:t>
            </w:r>
            <w:r w:rsidRPr="7F17F3B5" w:rsidR="1DA896D8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</w:t>
            </w:r>
          </w:p>
          <w:p w:rsidR="6A4DF665" w:rsidP="2C6265AB" w:rsidRDefault="6A4DF665" w14:paraId="416BEAE0" w14:textId="166831DE">
            <w:pPr>
              <w:pStyle w:val="Normal"/>
              <w:spacing w:before="0" w:beforeAutospacing="off" w:after="0" w:afterAutospacing="off" w:line="240" w:lineRule="auto"/>
              <w:jc w:val="center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</w:p>
          <w:p w:rsidR="6A4DF665" w:rsidP="2C6265AB" w:rsidRDefault="6A4DF665" w14:paraId="1DEE2D47" w14:textId="1A745C88">
            <w:pPr>
              <w:spacing w:before="0" w:beforeAutospacing="off" w:after="160" w:afterAutospacing="off" w:line="257" w:lineRule="auto"/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en-GB"/>
              </w:rPr>
            </w:pPr>
            <w:r w:rsidRPr="0CCC160E" w:rsidR="05D33347"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en-GB"/>
              </w:rPr>
              <w:t>What might a Hindu way of life look like? Include worship</w:t>
            </w:r>
          </w:p>
          <w:p w:rsidR="6A4DF665" w:rsidP="0CCC160E" w:rsidRDefault="6A4DF665" w14:paraId="6F8C6044" w14:textId="3F98EF57">
            <w:pPr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</w:pPr>
          </w:p>
        </w:tc>
        <w:tc>
          <w:tcPr>
            <w:tcW w:w="1935" w:type="dxa"/>
            <w:tcMar/>
          </w:tcPr>
          <w:p w:rsidRPr="00BE4EEB" w:rsidR="00745BCD" w:rsidP="2C6265AB" w:rsidRDefault="00745BCD" w14:paraId="75986E21" w14:textId="39D1A5B6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0CCC160E" w:rsidR="61B5BE55">
              <w:rPr>
                <w:rFonts w:ascii="Calibri" w:hAnsi="Calibri" w:eastAsia="Calibri" w:cs="Calibri"/>
                <w:sz w:val="22"/>
                <w:szCs w:val="22"/>
              </w:rPr>
              <w:t>What do Muslims believe about God and why?</w:t>
            </w:r>
          </w:p>
          <w:p w:rsidRPr="00BE4EEB" w:rsidR="00745BCD" w:rsidP="2C6265AB" w:rsidRDefault="00745BCD" w14:paraId="5E2B24A8" w14:textId="4C55EBE2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BE4EEB" w:rsidR="00745BCD" w:rsidP="0CCC160E" w:rsidRDefault="00745BCD" w14:paraId="776D2070" w14:textId="6B40EAB7">
            <w:pPr>
              <w:spacing w:before="0" w:beforeAutospacing="off" w:after="0" w:afterAutospacing="off"/>
              <w:rPr>
                <w:rFonts w:ascii="Calibri" w:hAnsi="Calibri" w:eastAsia="Calibri" w:cs="Calibri"/>
                <w:sz w:val="22"/>
                <w:szCs w:val="22"/>
              </w:rPr>
            </w:pPr>
            <w:r w:rsidRPr="0CCC160E" w:rsidR="61B5BE55">
              <w:rPr>
                <w:rFonts w:ascii="Calibri" w:hAnsi="Calibri" w:eastAsia="Calibri" w:cs="Calibri"/>
                <w:sz w:val="22"/>
                <w:szCs w:val="22"/>
              </w:rPr>
              <w:t>Who is Prophet Muhammad and why is he important to Muslims?</w:t>
            </w:r>
          </w:p>
          <w:p w:rsidRPr="00BE4EEB" w:rsidR="00745BCD" w:rsidP="7F17F3B5" w:rsidRDefault="00745BCD" w14:paraId="522710F4" w14:textId="298BD4AC">
            <w:pPr>
              <w:pStyle w:val="Normal"/>
              <w:spacing w:before="0" w:beforeAutospacing="off" w:after="0" w:afterAutospacing="off"/>
            </w:pPr>
            <w:r w:rsidRPr="7F17F3B5" w:rsidR="6F2A56C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F17F3B5" w:rsidR="5C293CD8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Pr="00BE4EEB" w:rsidR="00745BCD" w:rsidP="2C6265AB" w:rsidRDefault="00745BCD" w14:paraId="45DF290C" w14:textId="6C7F0398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BE4EEB" w:rsidR="00745BCD" w:rsidP="6A4DF665" w:rsidRDefault="00745BCD" w14:paraId="562D8A44" w14:textId="2FC87774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115" w:type="dxa"/>
            <w:tcMar/>
          </w:tcPr>
          <w:p w:rsidRPr="00BE4EEB" w:rsidR="00C73528" w:rsidP="0CCC160E" w:rsidRDefault="00C73528" w14:paraId="149FE6C6" w14:textId="5E77B06E">
            <w:pPr>
              <w:spacing w:before="0" w:beforeAutospacing="off" w:after="0" w:afterAutospacing="off"/>
              <w:rPr>
                <w:rFonts w:ascii="Calibri" w:hAnsi="Calibri" w:eastAsia="Calibri" w:cs="Calibri"/>
                <w:sz w:val="22"/>
                <w:szCs w:val="22"/>
              </w:rPr>
            </w:pPr>
            <w:r w:rsidRPr="0CCC160E" w:rsidR="32C0F3E8">
              <w:rPr>
                <w:rFonts w:ascii="Calibri" w:hAnsi="Calibri" w:eastAsia="Calibri" w:cs="Calibri"/>
                <w:sz w:val="22"/>
                <w:szCs w:val="22"/>
              </w:rPr>
              <w:t xml:space="preserve">What do Sikhs believe about God and why? </w:t>
            </w:r>
          </w:p>
          <w:p w:rsidRPr="00BE4EEB" w:rsidR="00C73528" w:rsidP="0CCC160E" w:rsidRDefault="00C73528" w14:paraId="4E3EB76A" w14:textId="2F0CC65F">
            <w:pPr>
              <w:spacing w:before="0" w:beforeAutospacing="off" w:after="0" w:afterAutospacing="off"/>
            </w:pPr>
            <w:r w:rsidRPr="7F17F3B5" w:rsidR="32C0F3E8">
              <w:rPr>
                <w:rFonts w:ascii="Calibri" w:hAnsi="Calibri" w:eastAsia="Calibri" w:cs="Calibri"/>
                <w:sz w:val="22"/>
                <w:szCs w:val="22"/>
              </w:rPr>
              <w:t>What is the Guru Granth Sahib and why is it important to Sikhs?</w:t>
            </w:r>
          </w:p>
          <w:p w:rsidR="1723F20D" w:rsidP="7F17F3B5" w:rsidRDefault="1723F20D" w14:paraId="0552D90B" w14:textId="20FB539D">
            <w:pPr>
              <w:pStyle w:val="paragraph"/>
              <w:spacing w:before="0" w:beforeAutospacing="off" w:after="0" w:afterAutospacing="off"/>
            </w:pPr>
            <w:r w:rsidRPr="7F17F3B5" w:rsidR="1723F20D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="7F17F3B5" w:rsidP="7F17F3B5" w:rsidRDefault="7F17F3B5" w14:paraId="567EDF86" w14:textId="25ED50A8">
            <w:pPr>
              <w:spacing w:before="0" w:beforeAutospacing="off" w:after="0" w:afterAutospacing="off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BE4EEB" w:rsidR="00C73528" w:rsidP="0CCC160E" w:rsidRDefault="00C73528" w14:paraId="2C1E2CD8" w14:textId="6AC0FBB9">
            <w:pPr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</w:pPr>
          </w:p>
        </w:tc>
        <w:tc>
          <w:tcPr>
            <w:tcW w:w="1776" w:type="dxa"/>
            <w:tcMar/>
          </w:tcPr>
          <w:p w:rsidRPr="00BE4EEB" w:rsidR="00745BCD" w:rsidP="2C6265AB" w:rsidRDefault="00745BCD" w14:paraId="69C81098" w14:textId="17633CDC">
            <w:pPr>
              <w:spacing w:before="0" w:beforeAutospacing="off" w:after="0" w:afterAutospacing="off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0CCC160E" w:rsidR="05F6EF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Thematic unit</w:t>
            </w:r>
          </w:p>
          <w:p w:rsidRPr="00BE4EEB" w:rsidR="00745BCD" w:rsidP="2C6265AB" w:rsidRDefault="00745BCD" w14:paraId="102F8C1E" w14:textId="755470FC">
            <w:pPr>
              <w:spacing w:before="0" w:beforeAutospacing="off" w:after="0" w:afterAutospacing="off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0CCC160E" w:rsidR="05F6EF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Faith in </w:t>
            </w:r>
            <w:r w:rsidRPr="0CCC160E" w:rsidR="05F6EF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different parts</w:t>
            </w:r>
            <w:r w:rsidRPr="0CCC160E" w:rsidR="05F6EF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of the world</w:t>
            </w:r>
          </w:p>
          <w:p w:rsidRPr="00BE4EEB" w:rsidR="00745BCD" w:rsidP="0CCC160E" w:rsidRDefault="00745BCD" w14:paraId="406A8BC7" w14:textId="4B81936F">
            <w:pPr>
              <w:spacing w:before="0" w:beforeAutospacing="off" w:after="0" w:afterAutospacing="off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0CCC160E" w:rsidR="05F6EF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What does it mean to be Hindu/Muslim/</w:t>
            </w:r>
          </w:p>
          <w:p w:rsidRPr="00BE4EEB" w:rsidR="00745BCD" w:rsidP="0CCC160E" w:rsidRDefault="00745BCD" w14:paraId="6A2EDB1B" w14:textId="022D357E">
            <w:pPr>
              <w:spacing w:before="0" w:beforeAutospacing="off" w:after="0" w:afterAutospacing="off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10F0DC35" w:rsidR="05F6EF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in </w:t>
            </w:r>
            <w:r w:rsidRPr="10F0DC35" w:rsidR="05F6EF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different parts</w:t>
            </w:r>
            <w:r w:rsidRPr="10F0DC35" w:rsidR="05F6EF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of the world?</w:t>
            </w:r>
          </w:p>
          <w:p w:rsidRPr="00BE4EEB" w:rsidR="00745BCD" w:rsidP="2B8F55FC" w:rsidRDefault="00745BCD" w14:paraId="1CAB21A7" w14:textId="0C7CA89C">
            <w:pPr>
              <w:pStyle w:val="Normal"/>
              <w:spacing w:before="0" w:beforeAutospacing="off" w:after="0" w:afterAutospacing="off"/>
              <w:textAlignment w:val="baseline"/>
              <w:rPr>
                <w:rFonts w:ascii="Calibri" w:hAnsi="Calibri" w:eastAsia="Calibri" w:cs="Calibri"/>
                <w:sz w:val="22"/>
                <w:szCs w:val="22"/>
              </w:rPr>
            </w:pPr>
            <w:r w:rsidRPr="2B8F55FC" w:rsidR="65400A54">
              <w:rPr>
                <w:rFonts w:ascii="Calibri" w:hAnsi="Calibri" w:eastAsia="Calibri" w:cs="Calibri"/>
                <w:color w:val="00B0F0"/>
                <w:sz w:val="22"/>
                <w:szCs w:val="22"/>
              </w:rPr>
              <w:t>Social science</w:t>
            </w:r>
          </w:p>
        </w:tc>
        <w:tc>
          <w:tcPr>
            <w:tcW w:w="2100" w:type="dxa"/>
            <w:tcMar/>
          </w:tcPr>
          <w:p w:rsidRPr="00BE4EEB" w:rsidR="00C73528" w:rsidP="455FDEBD" w:rsidRDefault="00C73528" w14:paraId="03042961" w14:textId="1099397C">
            <w:pPr>
              <w:pStyle w:val="Normal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55FDEBD" w:rsidR="656CD531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How is the Bible interpreted by different Christians?</w:t>
            </w:r>
          </w:p>
          <w:p w:rsidR="7713CF5D" w:rsidP="455FDEBD" w:rsidRDefault="7713CF5D" w14:paraId="41C97E5B" w14:textId="00F861EB">
            <w:pPr>
              <w:pStyle w:val="Normal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55FDEBD" w:rsidR="7713CF5D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n-GB"/>
              </w:rPr>
              <w:t>Philosophy</w:t>
            </w:r>
          </w:p>
          <w:p w:rsidRPr="00BE4EEB" w:rsidR="00C73528" w:rsidP="0CCC160E" w:rsidRDefault="00C73528" w14:paraId="2010B34F" w14:textId="194FA957">
            <w:pPr>
              <w:pStyle w:val="Normal"/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BE4EEB" w:rsidR="00C73528" w:rsidP="622283C7" w:rsidRDefault="00C73528" w14:paraId="6C36CC92" w14:textId="39971E7B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231F8E" w:rsidR="00C73528" w:rsidTr="3C81EABF" w14:paraId="05A3C4BF" w14:textId="77777777">
        <w:trPr>
          <w:trHeight w:val="2240"/>
        </w:trPr>
        <w:tc>
          <w:tcPr>
            <w:tcW w:w="1785" w:type="dxa"/>
            <w:tcMar/>
          </w:tcPr>
          <w:p w:rsidRPr="00231F8E" w:rsidR="00C73528" w:rsidRDefault="00C73528" w14:paraId="5C132498" w14:textId="21AC74F2">
            <w:pPr>
              <w:rPr>
                <w:sz w:val="18"/>
                <w:szCs w:val="18"/>
              </w:rPr>
            </w:pPr>
            <w:r w:rsidRPr="0CCC160E" w:rsidR="00C73528">
              <w:rPr>
                <w:sz w:val="18"/>
                <w:szCs w:val="18"/>
              </w:rPr>
              <w:t>Sum 2</w:t>
            </w:r>
          </w:p>
        </w:tc>
        <w:tc>
          <w:tcPr>
            <w:tcW w:w="1938" w:type="dxa"/>
            <w:tcMar/>
          </w:tcPr>
          <w:p w:rsidRPr="00BE4EEB" w:rsidR="00C73528" w:rsidP="2C6265AB" w:rsidRDefault="004213BE" w14:paraId="2C78BEAA" w14:textId="68DE8E14">
            <w:pPr>
              <w:jc w:val="left"/>
            </w:pPr>
            <w:r w:rsidRPr="20492371" w:rsidR="072A5742">
              <w:rPr>
                <w:rStyle w:val="normaltextrun"/>
                <w:rFonts w:cs="Calibri" w:cstheme="minorAscii"/>
                <w:sz w:val="22"/>
                <w:szCs w:val="22"/>
              </w:rPr>
              <w:t>Why are some places special?</w:t>
            </w:r>
          </w:p>
          <w:p w:rsidRPr="00BE4EEB" w:rsidR="00C73528" w:rsidP="20492371" w:rsidRDefault="004213BE" w14:paraId="6730B02C" w14:textId="4D53088C">
            <w:pPr>
              <w:pStyle w:val="Normal"/>
              <w:jc w:val="left"/>
            </w:pPr>
            <w:r w:rsidRPr="20492371" w:rsidR="7683B177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</w:tc>
        <w:tc>
          <w:tcPr>
            <w:tcW w:w="2055" w:type="dxa"/>
            <w:tcMar/>
          </w:tcPr>
          <w:p w:rsidRPr="00BE4EEB" w:rsidR="00C73528" w:rsidP="0CCC160E" w:rsidRDefault="00C73528" w14:paraId="0C70AD38" w14:textId="79CE1E61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0CCC160E" w:rsidR="37CDEDEB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What role does the synagogue play in Jewish life?</w:t>
            </w:r>
          </w:p>
          <w:p w:rsidRPr="00BE4EEB" w:rsidR="00C73528" w:rsidP="0CCC160E" w:rsidRDefault="00C73528" w14:paraId="4245F6A8" w14:textId="42DF6668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</w:p>
        </w:tc>
        <w:tc>
          <w:tcPr>
            <w:tcW w:w="1831" w:type="dxa"/>
            <w:tcMar/>
          </w:tcPr>
          <w:p w:rsidR="6A4DF665" w:rsidP="2C6265AB" w:rsidRDefault="6A4DF665" w14:paraId="218210DA" w14:textId="1CC7B8B8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20492371" w:rsidR="1AF4D48C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What might Hindus learn from traditional stories?</w:t>
            </w:r>
          </w:p>
          <w:p w:rsidR="6A4DF665" w:rsidP="20492371" w:rsidRDefault="6A4DF665" w14:paraId="79CABE2E" w14:textId="7F98EDD8">
            <w:pPr>
              <w:pStyle w:val="Normal"/>
            </w:pPr>
            <w:r w:rsidRPr="20492371" w:rsidR="54D5E5EF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</w:tc>
        <w:tc>
          <w:tcPr>
            <w:tcW w:w="1935" w:type="dxa"/>
            <w:tcMar/>
          </w:tcPr>
          <w:p w:rsidRPr="00BE4EEB" w:rsidR="00C73528" w:rsidP="2C6265AB" w:rsidRDefault="00C73528" w14:paraId="0D2AB376" w14:textId="6CDC4DEC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20492371" w:rsidR="51A25A70">
              <w:rPr>
                <w:rFonts w:ascii="Calibri" w:hAnsi="Calibri" w:eastAsia="Calibri" w:cs="Calibri"/>
                <w:sz w:val="22"/>
                <w:szCs w:val="22"/>
              </w:rPr>
              <w:t>How and why is the Quran a source of guidance?</w:t>
            </w:r>
          </w:p>
          <w:p w:rsidRPr="00BE4EEB" w:rsidR="00C73528" w:rsidP="2C6265AB" w:rsidRDefault="00C73528" w14:paraId="66F64CB1" w14:textId="1F143E44">
            <w:pPr>
              <w:pStyle w:val="Normal"/>
            </w:pPr>
            <w:r w:rsidRPr="20492371" w:rsidR="75ABE684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Pr="00BE4EEB" w:rsidR="00C73528" w:rsidP="2C6265AB" w:rsidRDefault="00C73528" w14:paraId="53805270" w14:textId="7C1E4495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115" w:type="dxa"/>
            <w:tcMar/>
          </w:tcPr>
          <w:p w:rsidRPr="00BE4EEB" w:rsidR="002932DB" w:rsidP="0CCC160E" w:rsidRDefault="00745BCD" w14:paraId="06B980FD" w14:textId="50925D8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CCC160E" w:rsidR="5AA0D163">
              <w:rPr>
                <w:rFonts w:ascii="Calibri" w:hAnsi="Calibri" w:eastAsia="Calibri" w:cs="Calibri"/>
                <w:sz w:val="22"/>
                <w:szCs w:val="22"/>
              </w:rPr>
              <w:t xml:space="preserve">What might it be like to live like a </w:t>
            </w:r>
            <w:r w:rsidRPr="0CCC160E" w:rsidR="5AA0D163">
              <w:rPr>
                <w:rFonts w:ascii="Calibri" w:hAnsi="Calibri" w:eastAsia="Calibri" w:cs="Calibri"/>
                <w:sz w:val="22"/>
                <w:szCs w:val="22"/>
              </w:rPr>
              <w:t>Sikh</w:t>
            </w:r>
            <w:r w:rsidRPr="0CCC160E" w:rsidR="5AA0D163">
              <w:rPr>
                <w:rFonts w:ascii="Calibri" w:hAnsi="Calibri" w:eastAsia="Calibri" w:cs="Calibri"/>
                <w:sz w:val="22"/>
                <w:szCs w:val="22"/>
              </w:rPr>
              <w:t>?</w:t>
            </w:r>
          </w:p>
          <w:p w:rsidRPr="00BE4EEB" w:rsidR="002932DB" w:rsidP="0CCC160E" w:rsidRDefault="00745BCD" w14:paraId="4F21FC6B" w14:textId="6532BE2C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CCC160E" w:rsidR="48C46F21">
              <w:rPr>
                <w:rFonts w:ascii="Calibri" w:hAnsi="Calibri" w:eastAsia="Calibri" w:cs="Calibri"/>
                <w:sz w:val="22"/>
                <w:szCs w:val="22"/>
              </w:rPr>
              <w:t>What role does the Gurdwara play in Sikh life and worship?</w:t>
            </w:r>
          </w:p>
          <w:p w:rsidRPr="00BE4EEB" w:rsidR="002932DB" w:rsidP="2C6265AB" w:rsidRDefault="00745BCD" w14:paraId="7CE76D7F" w14:textId="1CE149C3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2B8F55FC" w:rsidR="6AA09B7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2B8F55FC" w:rsidR="7F6899DC">
              <w:rPr>
                <w:rFonts w:ascii="Calibri" w:hAnsi="Calibri" w:eastAsia="Calibri" w:cs="Calibri"/>
                <w:color w:val="00B0F0"/>
                <w:sz w:val="22"/>
                <w:szCs w:val="22"/>
              </w:rPr>
              <w:t>Social science</w:t>
            </w:r>
          </w:p>
        </w:tc>
        <w:tc>
          <w:tcPr>
            <w:tcW w:w="1776" w:type="dxa"/>
            <w:tcMar/>
          </w:tcPr>
          <w:p w:rsidRPr="00BE4EEB" w:rsidR="00C73528" w:rsidP="2C6265AB" w:rsidRDefault="00C73528" w14:paraId="7ED6B3DB" w14:textId="2CCB97D5">
            <w:pPr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0CCC160E" w:rsidR="3EAAF0AF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Thematic units</w:t>
            </w:r>
          </w:p>
          <w:p w:rsidRPr="00BE4EEB" w:rsidR="00C73528" w:rsidP="2C6265AB" w:rsidRDefault="00C73528" w14:paraId="177BFCBE" w14:textId="23215A2F">
            <w:pPr/>
            <w:r w:rsidRPr="3C81EABF" w:rsidR="5CFC7C03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What do Muslims/Jews</w:t>
            </w:r>
            <w:r w:rsidRPr="3C81EABF" w:rsidR="00826074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/Christians</w:t>
            </w:r>
            <w:r w:rsidRPr="3C81EABF" w:rsidR="5CFC7C03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 xml:space="preserve"> and Hindus learn about God and Human life from their sacred texts and traditions?</w:t>
            </w:r>
          </w:p>
          <w:p w:rsidR="404190F9" w:rsidP="20492371" w:rsidRDefault="404190F9" w14:paraId="500BABCE" w14:textId="32152010">
            <w:pPr>
              <w:pStyle w:val="Normal"/>
            </w:pPr>
            <w:r w:rsidRPr="20492371" w:rsidR="404190F9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92D050"/>
                <w:sz w:val="22"/>
                <w:szCs w:val="22"/>
              </w:rPr>
              <w:t>Theology</w:t>
            </w:r>
          </w:p>
          <w:p w:rsidRPr="00BE4EEB" w:rsidR="00C73528" w:rsidP="0CCC160E" w:rsidRDefault="00C73528" w14:paraId="5560A708" w14:textId="536FE146">
            <w:pPr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100" w:type="dxa"/>
            <w:tcMar/>
          </w:tcPr>
          <w:p w:rsidRPr="00BE4EEB" w:rsidR="00C73528" w:rsidP="2C6265AB" w:rsidRDefault="002932DB" w14:paraId="3BA570AD" w14:textId="5AED1A77">
            <w:pPr>
              <w:rPr>
                <w:rFonts w:cs="Calibri" w:cstheme="minorAscii"/>
                <w:sz w:val="22"/>
                <w:szCs w:val="22"/>
              </w:rPr>
            </w:pPr>
            <w:r w:rsidRPr="0CCC160E" w:rsidR="14B58D29">
              <w:rPr>
                <w:rFonts w:cs="Calibri" w:cstheme="minorAscii"/>
                <w:sz w:val="22"/>
                <w:szCs w:val="22"/>
              </w:rPr>
              <w:t>Spirited Arts</w:t>
            </w:r>
          </w:p>
          <w:p w:rsidRPr="00BE4EEB" w:rsidR="00C73528" w:rsidP="1370124E" w:rsidRDefault="002932DB" w14:paraId="3992E895" w14:textId="742965C3">
            <w:pPr>
              <w:rPr>
                <w:rFonts w:cs="Calibri" w:cstheme="minorAscii"/>
                <w:sz w:val="22"/>
                <w:szCs w:val="22"/>
              </w:rPr>
            </w:pPr>
            <w:r w:rsidRPr="1370124E" w:rsidR="24543B85">
              <w:rPr>
                <w:rFonts w:cs="Calibri" w:cstheme="minorAscii"/>
                <w:sz w:val="22"/>
                <w:szCs w:val="22"/>
              </w:rPr>
              <w:t>Personal response</w:t>
            </w:r>
          </w:p>
          <w:p w:rsidRPr="00BE4EEB" w:rsidR="00C73528" w:rsidP="1370124E" w:rsidRDefault="002932DB" w14:paraId="7B0A0BDC" w14:textId="677D7E9B">
            <w:pPr>
              <w:rPr>
                <w:rFonts w:cs="Calibri" w:cstheme="minorAscii"/>
                <w:sz w:val="22"/>
                <w:szCs w:val="22"/>
              </w:rPr>
            </w:pPr>
            <w:r w:rsidRPr="1370124E" w:rsidR="24543B85">
              <w:rPr>
                <w:rFonts w:cs="Calibri" w:cstheme="minorAscii"/>
                <w:sz w:val="22"/>
                <w:szCs w:val="22"/>
              </w:rPr>
              <w:t xml:space="preserve"> </w:t>
            </w:r>
          </w:p>
          <w:p w:rsidRPr="00BE4EEB" w:rsidR="00C73528" w:rsidP="296FB130" w:rsidRDefault="002932DB" w14:paraId="77F4CE85" w14:textId="39D6E002">
            <w:pPr>
              <w:rPr>
                <w:rFonts w:cs="Calibri" w:cstheme="minorAscii"/>
                <w:sz w:val="22"/>
                <w:szCs w:val="22"/>
              </w:rPr>
            </w:pPr>
            <w:r w:rsidRPr="1370124E" w:rsidR="015208B3">
              <w:rPr>
                <w:rFonts w:cs="Calibri" w:cstheme="minorAscii"/>
                <w:sz w:val="22"/>
                <w:szCs w:val="22"/>
              </w:rPr>
              <w:t>https://natre.org.uk/spirited-arts-main-page/spirited-arts-2026/</w:t>
            </w:r>
          </w:p>
        </w:tc>
      </w:tr>
    </w:tbl>
    <w:p w:rsidR="00C473E0" w:rsidRDefault="00C473E0" w14:paraId="606CEDB2" w14:textId="328D828A">
      <w:pPr>
        <w:rPr>
          <w:sz w:val="18"/>
          <w:szCs w:val="18"/>
        </w:rPr>
      </w:pPr>
    </w:p>
    <w:p w:rsidRPr="00231F8E" w:rsidR="00515BD3" w:rsidP="6A4DF665" w:rsidRDefault="00515BD3" w14:paraId="1AC4A8CD" w14:textId="1099DC2B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0CCC160E" w:rsidR="3F5722CB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Pr="00231F8E" w:rsidR="00515BD3" w:rsidP="6A4DF665" w:rsidRDefault="00515BD3" w14:paraId="4D7E34EC" w14:textId="41738E0F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w:rsidRPr="00231F8E" w:rsidR="00515BD3" w:rsidP="0CCC160E" w:rsidRDefault="00515BD3" w14:paraId="44BDD296" w14:textId="42CD1AEE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0CCC160E" w:rsidR="3F5722CB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Pr="00231F8E" w:rsidR="00515BD3" w:rsidP="6A4DF665" w:rsidRDefault="00515BD3" w14:paraId="4F9E35D4" w14:textId="5B88E57D">
      <w:pPr>
        <w:spacing w:before="0" w:beforeAutospacing="off" w:after="160" w:afterAutospacing="off" w:line="257" w:lineRule="auto"/>
      </w:pPr>
      <w:r w:rsidRPr="6A4DF665" w:rsidR="3F5722CB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Pr="00231F8E" w:rsidR="00515BD3" w:rsidP="6A4DF665" w:rsidRDefault="00515BD3" w14:paraId="178CBC48" w14:textId="25F58452">
      <w:pPr>
        <w:pStyle w:val="Normal"/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sectPr w:rsidRPr="00231F8E" w:rsidR="00515BD3" w:rsidSect="005C20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6C2F" w:rsidP="00231F8E" w:rsidRDefault="00AF6C2F" w14:paraId="17D4841C" w14:textId="77777777">
      <w:pPr>
        <w:spacing w:after="0" w:line="240" w:lineRule="auto"/>
      </w:pPr>
      <w:r>
        <w:separator/>
      </w:r>
    </w:p>
  </w:endnote>
  <w:endnote w:type="continuationSeparator" w:id="0">
    <w:p w:rsidR="00AF6C2F" w:rsidP="00231F8E" w:rsidRDefault="00AF6C2F" w14:paraId="0931EB8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5BCD" w:rsidRDefault="00745BCD" w14:paraId="7E3A86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5BCD" w:rsidRDefault="00745BCD" w14:paraId="118781F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5BCD" w:rsidRDefault="00745BCD" w14:paraId="408ED15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6C2F" w:rsidP="00231F8E" w:rsidRDefault="00AF6C2F" w14:paraId="0E05F8D0" w14:textId="77777777">
      <w:pPr>
        <w:spacing w:after="0" w:line="240" w:lineRule="auto"/>
      </w:pPr>
      <w:r>
        <w:separator/>
      </w:r>
    </w:p>
  </w:footnote>
  <w:footnote w:type="continuationSeparator" w:id="0">
    <w:p w:rsidR="00AF6C2F" w:rsidP="00231F8E" w:rsidRDefault="00AF6C2F" w14:paraId="6E649D6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5BCD" w:rsidRDefault="00745BCD" w14:paraId="0A7A3B0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5B0F37EE" w:rsidP="5B0F37EE" w:rsidRDefault="5B0F37EE" w14:paraId="0703187B" w14:textId="3B51DD1C">
    <w:pPr>
      <w:pStyle w:val="Header"/>
    </w:pPr>
    <w:r w:rsidR="14C0E5C7">
      <w:rPr/>
      <w:t>Grazeley</w:t>
    </w:r>
    <w:r w:rsidR="14C0E5C7">
      <w:rPr/>
      <w:t xml:space="preserve"> </w:t>
    </w:r>
    <w:r w:rsidR="14C0E5C7">
      <w:rPr/>
      <w:t>Scheme of Work for R</w:t>
    </w:r>
    <w:r w:rsidR="14C0E5C7">
      <w:rPr/>
      <w:t>eligion and Worldviews</w:t>
    </w:r>
    <w:r w:rsidR="14C0E5C7">
      <w:rPr/>
      <w:t xml:space="preserve"> </w:t>
    </w:r>
    <w:r w:rsidR="14C0E5C7">
      <w:rPr/>
      <w:t>26-27</w:t>
    </w:r>
    <w:r w:rsidR="14C0E5C7">
      <w:rPr/>
      <w:t xml:space="preserve"> </w:t>
    </w:r>
    <w:r w:rsidR="14C0E5C7">
      <w:rPr/>
      <w:t xml:space="preserve">From </w:t>
    </w:r>
    <w:r w:rsidR="14C0E5C7">
      <w:rPr/>
      <w:t xml:space="preserve">the Pan Berkshire </w:t>
    </w:r>
    <w:r w:rsidR="14C0E5C7">
      <w:rPr/>
      <w:t xml:space="preserve">agreed </w:t>
    </w:r>
    <w:r w:rsidR="14C0E5C7">
      <w:rPr/>
      <w:t>syllabus and</w:t>
    </w:r>
    <w:r w:rsidR="14C0E5C7">
      <w:rPr/>
      <w:t xml:space="preserve"> U</w:t>
    </w:r>
    <w:r w:rsidR="14C0E5C7">
      <w:rPr/>
      <w:t>nderstanding Christianity</w:t>
    </w:r>
  </w:p>
  <w:p w:rsidR="00DF5182" w:rsidRDefault="00DF5182" w14:paraId="0A103F8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5BCD" w:rsidRDefault="00745BCD" w14:paraId="07A8509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3E0"/>
    <w:rsid w:val="00004D6B"/>
    <w:rsid w:val="001A1CF5"/>
    <w:rsid w:val="001B3355"/>
    <w:rsid w:val="00205D4A"/>
    <w:rsid w:val="00231F8E"/>
    <w:rsid w:val="00290019"/>
    <w:rsid w:val="002932DB"/>
    <w:rsid w:val="002E6646"/>
    <w:rsid w:val="003A22B1"/>
    <w:rsid w:val="003C15A2"/>
    <w:rsid w:val="003F57ED"/>
    <w:rsid w:val="004213BE"/>
    <w:rsid w:val="00443C7C"/>
    <w:rsid w:val="0047570A"/>
    <w:rsid w:val="004F590A"/>
    <w:rsid w:val="00513159"/>
    <w:rsid w:val="00515BD3"/>
    <w:rsid w:val="00557445"/>
    <w:rsid w:val="0056039D"/>
    <w:rsid w:val="005C2076"/>
    <w:rsid w:val="005E6117"/>
    <w:rsid w:val="00693975"/>
    <w:rsid w:val="006E28C9"/>
    <w:rsid w:val="006ED654"/>
    <w:rsid w:val="0071430B"/>
    <w:rsid w:val="00745BCD"/>
    <w:rsid w:val="00821CB0"/>
    <w:rsid w:val="00826074"/>
    <w:rsid w:val="008F5BC7"/>
    <w:rsid w:val="00906592"/>
    <w:rsid w:val="00947754"/>
    <w:rsid w:val="009B70F7"/>
    <w:rsid w:val="00A09169"/>
    <w:rsid w:val="00A34E38"/>
    <w:rsid w:val="00A6299A"/>
    <w:rsid w:val="00AF6C2F"/>
    <w:rsid w:val="00B51F8E"/>
    <w:rsid w:val="00B61809"/>
    <w:rsid w:val="00BE4EEB"/>
    <w:rsid w:val="00C473E0"/>
    <w:rsid w:val="00C47C07"/>
    <w:rsid w:val="00C73528"/>
    <w:rsid w:val="00CB347E"/>
    <w:rsid w:val="00D13290"/>
    <w:rsid w:val="00D46518"/>
    <w:rsid w:val="00D61768"/>
    <w:rsid w:val="00DF5182"/>
    <w:rsid w:val="00EC1ED5"/>
    <w:rsid w:val="00EF06F2"/>
    <w:rsid w:val="00EF32F7"/>
    <w:rsid w:val="00F23561"/>
    <w:rsid w:val="00F373C0"/>
    <w:rsid w:val="00FBC9AE"/>
    <w:rsid w:val="00FF5D49"/>
    <w:rsid w:val="01190944"/>
    <w:rsid w:val="01481CEB"/>
    <w:rsid w:val="015208B3"/>
    <w:rsid w:val="01CB57D4"/>
    <w:rsid w:val="022AF9A1"/>
    <w:rsid w:val="02ADC37A"/>
    <w:rsid w:val="02CE58EB"/>
    <w:rsid w:val="02DCBB35"/>
    <w:rsid w:val="0341E9B8"/>
    <w:rsid w:val="034867CD"/>
    <w:rsid w:val="0360F15B"/>
    <w:rsid w:val="036166A3"/>
    <w:rsid w:val="0392F741"/>
    <w:rsid w:val="039ADF8E"/>
    <w:rsid w:val="03D5C976"/>
    <w:rsid w:val="03E34C00"/>
    <w:rsid w:val="03E88244"/>
    <w:rsid w:val="0456115C"/>
    <w:rsid w:val="045BF2E2"/>
    <w:rsid w:val="04778BD3"/>
    <w:rsid w:val="052F6A7D"/>
    <w:rsid w:val="0549CE61"/>
    <w:rsid w:val="055AC999"/>
    <w:rsid w:val="05762258"/>
    <w:rsid w:val="0586661E"/>
    <w:rsid w:val="0598DD02"/>
    <w:rsid w:val="05B77BE2"/>
    <w:rsid w:val="05D33347"/>
    <w:rsid w:val="05EB3DF2"/>
    <w:rsid w:val="05F6EFA8"/>
    <w:rsid w:val="0606B6A9"/>
    <w:rsid w:val="06409667"/>
    <w:rsid w:val="06492778"/>
    <w:rsid w:val="06566D9E"/>
    <w:rsid w:val="069533DC"/>
    <w:rsid w:val="070D1BAC"/>
    <w:rsid w:val="072A5742"/>
    <w:rsid w:val="07AE07D1"/>
    <w:rsid w:val="07C1B3E3"/>
    <w:rsid w:val="07CAA074"/>
    <w:rsid w:val="07EA516C"/>
    <w:rsid w:val="08249519"/>
    <w:rsid w:val="082A063F"/>
    <w:rsid w:val="08489727"/>
    <w:rsid w:val="08489727"/>
    <w:rsid w:val="08AE171D"/>
    <w:rsid w:val="08D8D13E"/>
    <w:rsid w:val="097A7697"/>
    <w:rsid w:val="09ADBB3A"/>
    <w:rsid w:val="09C5B52A"/>
    <w:rsid w:val="0A0AFB6B"/>
    <w:rsid w:val="0A1D3910"/>
    <w:rsid w:val="0A3B5D19"/>
    <w:rsid w:val="0A48D905"/>
    <w:rsid w:val="0A6D2F90"/>
    <w:rsid w:val="0AAB250F"/>
    <w:rsid w:val="0AB513D4"/>
    <w:rsid w:val="0ABBA7C8"/>
    <w:rsid w:val="0B033B78"/>
    <w:rsid w:val="0B1BA696"/>
    <w:rsid w:val="0B22F363"/>
    <w:rsid w:val="0BC9C247"/>
    <w:rsid w:val="0BDF1CFC"/>
    <w:rsid w:val="0BFB4629"/>
    <w:rsid w:val="0C0BDD8F"/>
    <w:rsid w:val="0C4708AA"/>
    <w:rsid w:val="0C4EF0FE"/>
    <w:rsid w:val="0CAB7C5C"/>
    <w:rsid w:val="0CB853E9"/>
    <w:rsid w:val="0CCC160E"/>
    <w:rsid w:val="0CD9D9AF"/>
    <w:rsid w:val="0D09470D"/>
    <w:rsid w:val="0D66CA60"/>
    <w:rsid w:val="0D71C1F4"/>
    <w:rsid w:val="0D74D56C"/>
    <w:rsid w:val="0DA2A5C0"/>
    <w:rsid w:val="0DE9BB9A"/>
    <w:rsid w:val="0DED6FCB"/>
    <w:rsid w:val="0DEECCA8"/>
    <w:rsid w:val="0E0FBB2D"/>
    <w:rsid w:val="0E1B0FDD"/>
    <w:rsid w:val="0E844ABC"/>
    <w:rsid w:val="0EC3CB20"/>
    <w:rsid w:val="0EFA2C8F"/>
    <w:rsid w:val="0F51670F"/>
    <w:rsid w:val="100F6B98"/>
    <w:rsid w:val="1012253A"/>
    <w:rsid w:val="101C1669"/>
    <w:rsid w:val="105C1B85"/>
    <w:rsid w:val="10F0DC35"/>
    <w:rsid w:val="1128B501"/>
    <w:rsid w:val="113FC112"/>
    <w:rsid w:val="11525CDA"/>
    <w:rsid w:val="115A7560"/>
    <w:rsid w:val="1168A0C2"/>
    <w:rsid w:val="11AEA724"/>
    <w:rsid w:val="11B3999D"/>
    <w:rsid w:val="11CCFD38"/>
    <w:rsid w:val="12916298"/>
    <w:rsid w:val="12AD5A50"/>
    <w:rsid w:val="12D0F75C"/>
    <w:rsid w:val="12FBD2EE"/>
    <w:rsid w:val="1329EF38"/>
    <w:rsid w:val="133A3723"/>
    <w:rsid w:val="134833D3"/>
    <w:rsid w:val="1354B0DA"/>
    <w:rsid w:val="135FC036"/>
    <w:rsid w:val="136786DD"/>
    <w:rsid w:val="1370124E"/>
    <w:rsid w:val="1385679F"/>
    <w:rsid w:val="13A90DA4"/>
    <w:rsid w:val="13B5EE2F"/>
    <w:rsid w:val="13C36349"/>
    <w:rsid w:val="13FA149E"/>
    <w:rsid w:val="141D119F"/>
    <w:rsid w:val="1473F53F"/>
    <w:rsid w:val="14B58D29"/>
    <w:rsid w:val="14C0E5C7"/>
    <w:rsid w:val="14CF8070"/>
    <w:rsid w:val="14F10DC4"/>
    <w:rsid w:val="1565C2E6"/>
    <w:rsid w:val="156819E4"/>
    <w:rsid w:val="15A98CE4"/>
    <w:rsid w:val="15B4DD0E"/>
    <w:rsid w:val="15C51A10"/>
    <w:rsid w:val="16627836"/>
    <w:rsid w:val="1702D103"/>
    <w:rsid w:val="1723F20D"/>
    <w:rsid w:val="17826A3E"/>
    <w:rsid w:val="17D1E73A"/>
    <w:rsid w:val="17F8883F"/>
    <w:rsid w:val="17F8883F"/>
    <w:rsid w:val="183E26B6"/>
    <w:rsid w:val="186277D6"/>
    <w:rsid w:val="1886DED1"/>
    <w:rsid w:val="18AF4268"/>
    <w:rsid w:val="18DFD35A"/>
    <w:rsid w:val="1902DD0A"/>
    <w:rsid w:val="192103DF"/>
    <w:rsid w:val="1943AD11"/>
    <w:rsid w:val="19581E6D"/>
    <w:rsid w:val="196928BC"/>
    <w:rsid w:val="199A8A60"/>
    <w:rsid w:val="19CEC724"/>
    <w:rsid w:val="19F7B749"/>
    <w:rsid w:val="1A7DF677"/>
    <w:rsid w:val="1A8F0D79"/>
    <w:rsid w:val="1AC5D992"/>
    <w:rsid w:val="1AF4D48C"/>
    <w:rsid w:val="1B1940DF"/>
    <w:rsid w:val="1B3E0A39"/>
    <w:rsid w:val="1B67A573"/>
    <w:rsid w:val="1C2CABD3"/>
    <w:rsid w:val="1C9DD403"/>
    <w:rsid w:val="1CFC130C"/>
    <w:rsid w:val="1D5146A8"/>
    <w:rsid w:val="1D61AD91"/>
    <w:rsid w:val="1D89ECA6"/>
    <w:rsid w:val="1DA896D8"/>
    <w:rsid w:val="1DD84E97"/>
    <w:rsid w:val="1E3D1E47"/>
    <w:rsid w:val="1E66728A"/>
    <w:rsid w:val="1E6F541C"/>
    <w:rsid w:val="1EAF7C3B"/>
    <w:rsid w:val="1ED58B81"/>
    <w:rsid w:val="1EF1505F"/>
    <w:rsid w:val="20492371"/>
    <w:rsid w:val="206D2A2C"/>
    <w:rsid w:val="20DD14F6"/>
    <w:rsid w:val="20DEF9D5"/>
    <w:rsid w:val="210B209A"/>
    <w:rsid w:val="210CE193"/>
    <w:rsid w:val="211D08E4"/>
    <w:rsid w:val="223B4492"/>
    <w:rsid w:val="22BDD130"/>
    <w:rsid w:val="22CD4E74"/>
    <w:rsid w:val="2318F28E"/>
    <w:rsid w:val="231E59D5"/>
    <w:rsid w:val="2373D99B"/>
    <w:rsid w:val="23DD4141"/>
    <w:rsid w:val="23DD4141"/>
    <w:rsid w:val="2406DAC6"/>
    <w:rsid w:val="240E587C"/>
    <w:rsid w:val="24543B85"/>
    <w:rsid w:val="245D1E62"/>
    <w:rsid w:val="247327A4"/>
    <w:rsid w:val="24983917"/>
    <w:rsid w:val="24B38B08"/>
    <w:rsid w:val="24FB279B"/>
    <w:rsid w:val="250DB8F5"/>
    <w:rsid w:val="25159C86"/>
    <w:rsid w:val="2531EEC7"/>
    <w:rsid w:val="254A895C"/>
    <w:rsid w:val="25537BD1"/>
    <w:rsid w:val="257CD0FE"/>
    <w:rsid w:val="2583D3D7"/>
    <w:rsid w:val="2583D3D7"/>
    <w:rsid w:val="258ABDBA"/>
    <w:rsid w:val="25BCADE3"/>
    <w:rsid w:val="25D755B0"/>
    <w:rsid w:val="25DB0F40"/>
    <w:rsid w:val="260785D4"/>
    <w:rsid w:val="260855D1"/>
    <w:rsid w:val="260AE16C"/>
    <w:rsid w:val="26CB266A"/>
    <w:rsid w:val="26E99D3E"/>
    <w:rsid w:val="26F34ABE"/>
    <w:rsid w:val="27029596"/>
    <w:rsid w:val="270BA041"/>
    <w:rsid w:val="274F83AD"/>
    <w:rsid w:val="27B92B65"/>
    <w:rsid w:val="27D30BF6"/>
    <w:rsid w:val="27E2CEB6"/>
    <w:rsid w:val="27FDCD06"/>
    <w:rsid w:val="28034D06"/>
    <w:rsid w:val="2855816E"/>
    <w:rsid w:val="285D1C19"/>
    <w:rsid w:val="28628815"/>
    <w:rsid w:val="28D555D0"/>
    <w:rsid w:val="290C8C44"/>
    <w:rsid w:val="296D0CAA"/>
    <w:rsid w:val="296FB130"/>
    <w:rsid w:val="29B89B50"/>
    <w:rsid w:val="29C2E440"/>
    <w:rsid w:val="29D60652"/>
    <w:rsid w:val="29FC7EAF"/>
    <w:rsid w:val="2A28059F"/>
    <w:rsid w:val="2A434103"/>
    <w:rsid w:val="2AAA1E66"/>
    <w:rsid w:val="2ACAF144"/>
    <w:rsid w:val="2AE6CB44"/>
    <w:rsid w:val="2B5C7853"/>
    <w:rsid w:val="2B63437F"/>
    <w:rsid w:val="2B8F55FC"/>
    <w:rsid w:val="2BDF1164"/>
    <w:rsid w:val="2C6265AB"/>
    <w:rsid w:val="2D29044D"/>
    <w:rsid w:val="2D59404D"/>
    <w:rsid w:val="2D7B70C5"/>
    <w:rsid w:val="2DED9AF9"/>
    <w:rsid w:val="2E2CA2E2"/>
    <w:rsid w:val="2E891B8A"/>
    <w:rsid w:val="2F04DC24"/>
    <w:rsid w:val="2F21E95A"/>
    <w:rsid w:val="2F2B3A6C"/>
    <w:rsid w:val="2F615E67"/>
    <w:rsid w:val="2FA596CD"/>
    <w:rsid w:val="2FB69E86"/>
    <w:rsid w:val="2FD583EA"/>
    <w:rsid w:val="30029E65"/>
    <w:rsid w:val="300CA218"/>
    <w:rsid w:val="30C7E104"/>
    <w:rsid w:val="30E1D538"/>
    <w:rsid w:val="3169E3E8"/>
    <w:rsid w:val="3176364E"/>
    <w:rsid w:val="31E2E719"/>
    <w:rsid w:val="31E754F3"/>
    <w:rsid w:val="31EB3B34"/>
    <w:rsid w:val="32220ABD"/>
    <w:rsid w:val="327DF114"/>
    <w:rsid w:val="327ED09D"/>
    <w:rsid w:val="32A2BD3B"/>
    <w:rsid w:val="32B5AC64"/>
    <w:rsid w:val="32C0F3E8"/>
    <w:rsid w:val="32D5DFCB"/>
    <w:rsid w:val="3338C9A5"/>
    <w:rsid w:val="33687119"/>
    <w:rsid w:val="336FAAD5"/>
    <w:rsid w:val="33866BA4"/>
    <w:rsid w:val="33915A6A"/>
    <w:rsid w:val="33C2D05A"/>
    <w:rsid w:val="346B74CF"/>
    <w:rsid w:val="347D6687"/>
    <w:rsid w:val="34C42010"/>
    <w:rsid w:val="34E8A3A6"/>
    <w:rsid w:val="3502B727"/>
    <w:rsid w:val="351E1D28"/>
    <w:rsid w:val="3599742C"/>
    <w:rsid w:val="35B65278"/>
    <w:rsid w:val="35FA7D9C"/>
    <w:rsid w:val="3636BB57"/>
    <w:rsid w:val="36400FFD"/>
    <w:rsid w:val="36E5CFFF"/>
    <w:rsid w:val="374FA73E"/>
    <w:rsid w:val="37751B1B"/>
    <w:rsid w:val="37C427C4"/>
    <w:rsid w:val="37CDEDEB"/>
    <w:rsid w:val="385C7B6A"/>
    <w:rsid w:val="38A665BD"/>
    <w:rsid w:val="38E5E738"/>
    <w:rsid w:val="38F6CFB3"/>
    <w:rsid w:val="3922C2DF"/>
    <w:rsid w:val="3922C2DF"/>
    <w:rsid w:val="395BDC95"/>
    <w:rsid w:val="397C1DCF"/>
    <w:rsid w:val="39A2CF8A"/>
    <w:rsid w:val="39E2C3F2"/>
    <w:rsid w:val="39E82BC2"/>
    <w:rsid w:val="3A089E36"/>
    <w:rsid w:val="3ABFD91C"/>
    <w:rsid w:val="3B20D93A"/>
    <w:rsid w:val="3BBD739B"/>
    <w:rsid w:val="3BCDC890"/>
    <w:rsid w:val="3BDF697B"/>
    <w:rsid w:val="3C6E69EF"/>
    <w:rsid w:val="3C7694A9"/>
    <w:rsid w:val="3C77611E"/>
    <w:rsid w:val="3C81EABF"/>
    <w:rsid w:val="3C89A599"/>
    <w:rsid w:val="3D9B436A"/>
    <w:rsid w:val="3DA91143"/>
    <w:rsid w:val="3DEBC63C"/>
    <w:rsid w:val="3E181713"/>
    <w:rsid w:val="3EAAF0AF"/>
    <w:rsid w:val="3EADB89F"/>
    <w:rsid w:val="3EC78396"/>
    <w:rsid w:val="3EDF44B3"/>
    <w:rsid w:val="3EE30212"/>
    <w:rsid w:val="3F0AF847"/>
    <w:rsid w:val="3F0EA408"/>
    <w:rsid w:val="3F1A7AB4"/>
    <w:rsid w:val="3F5722CB"/>
    <w:rsid w:val="3F5C47C2"/>
    <w:rsid w:val="3F8E3CBA"/>
    <w:rsid w:val="3FBE9274"/>
    <w:rsid w:val="403542D5"/>
    <w:rsid w:val="404190F9"/>
    <w:rsid w:val="404865EE"/>
    <w:rsid w:val="4048CBE0"/>
    <w:rsid w:val="4057222F"/>
    <w:rsid w:val="40771B1D"/>
    <w:rsid w:val="41736BD4"/>
    <w:rsid w:val="4183FEEB"/>
    <w:rsid w:val="41C9BD6B"/>
    <w:rsid w:val="41F9AABC"/>
    <w:rsid w:val="42462179"/>
    <w:rsid w:val="42AA3083"/>
    <w:rsid w:val="42BE5B1E"/>
    <w:rsid w:val="42D01269"/>
    <w:rsid w:val="42FBB5BC"/>
    <w:rsid w:val="440177EE"/>
    <w:rsid w:val="44252269"/>
    <w:rsid w:val="44601339"/>
    <w:rsid w:val="44A60E4E"/>
    <w:rsid w:val="44D6F213"/>
    <w:rsid w:val="44FDC970"/>
    <w:rsid w:val="455FDEBD"/>
    <w:rsid w:val="45A01FE3"/>
    <w:rsid w:val="45A796FD"/>
    <w:rsid w:val="45B97036"/>
    <w:rsid w:val="45C96776"/>
    <w:rsid w:val="4630A132"/>
    <w:rsid w:val="46722CAB"/>
    <w:rsid w:val="46D83C36"/>
    <w:rsid w:val="46F242DB"/>
    <w:rsid w:val="46FBFD70"/>
    <w:rsid w:val="4745E323"/>
    <w:rsid w:val="479EB435"/>
    <w:rsid w:val="47BEF89D"/>
    <w:rsid w:val="47DBA4C4"/>
    <w:rsid w:val="47F2D6B3"/>
    <w:rsid w:val="485D5F23"/>
    <w:rsid w:val="4861473E"/>
    <w:rsid w:val="48C46F21"/>
    <w:rsid w:val="493ACFB8"/>
    <w:rsid w:val="493ACFB8"/>
    <w:rsid w:val="49C58F4E"/>
    <w:rsid w:val="4A0463E3"/>
    <w:rsid w:val="4A21913B"/>
    <w:rsid w:val="4AFB8D4E"/>
    <w:rsid w:val="4B268F0D"/>
    <w:rsid w:val="4BB33120"/>
    <w:rsid w:val="4BE1F294"/>
    <w:rsid w:val="4C2E10E2"/>
    <w:rsid w:val="4CD23E87"/>
    <w:rsid w:val="4D2694AF"/>
    <w:rsid w:val="4D2FE9AF"/>
    <w:rsid w:val="4D39F209"/>
    <w:rsid w:val="4D8AB6C3"/>
    <w:rsid w:val="4DD4423B"/>
    <w:rsid w:val="4E5D035A"/>
    <w:rsid w:val="4F2DC49D"/>
    <w:rsid w:val="4F4D6E7C"/>
    <w:rsid w:val="4F98439B"/>
    <w:rsid w:val="4FF63EBC"/>
    <w:rsid w:val="50401129"/>
    <w:rsid w:val="507BD245"/>
    <w:rsid w:val="50996D17"/>
    <w:rsid w:val="50AA749C"/>
    <w:rsid w:val="50BF2E92"/>
    <w:rsid w:val="50DC536C"/>
    <w:rsid w:val="51A25A70"/>
    <w:rsid w:val="51A71CF9"/>
    <w:rsid w:val="51E77F4F"/>
    <w:rsid w:val="52AB7ADC"/>
    <w:rsid w:val="52B355C6"/>
    <w:rsid w:val="52D8AE6F"/>
    <w:rsid w:val="52E2F786"/>
    <w:rsid w:val="53B0785A"/>
    <w:rsid w:val="53CEF0A5"/>
    <w:rsid w:val="53D8BF5F"/>
    <w:rsid w:val="543CDE4D"/>
    <w:rsid w:val="54D5E5EF"/>
    <w:rsid w:val="5587E8CF"/>
    <w:rsid w:val="5596047C"/>
    <w:rsid w:val="55D86AE3"/>
    <w:rsid w:val="55ECBB0B"/>
    <w:rsid w:val="561F3D82"/>
    <w:rsid w:val="56537405"/>
    <w:rsid w:val="56746F62"/>
    <w:rsid w:val="56DF2BE6"/>
    <w:rsid w:val="56EC915E"/>
    <w:rsid w:val="579C505B"/>
    <w:rsid w:val="5882C118"/>
    <w:rsid w:val="58AA03B7"/>
    <w:rsid w:val="590E5C49"/>
    <w:rsid w:val="59640F4D"/>
    <w:rsid w:val="59865D31"/>
    <w:rsid w:val="59AD9BF5"/>
    <w:rsid w:val="59E6A015"/>
    <w:rsid w:val="59E6A015"/>
    <w:rsid w:val="59F3FB24"/>
    <w:rsid w:val="5A042EA0"/>
    <w:rsid w:val="5A63D750"/>
    <w:rsid w:val="5A9C30A3"/>
    <w:rsid w:val="5A9D42A5"/>
    <w:rsid w:val="5AA0D163"/>
    <w:rsid w:val="5AB80745"/>
    <w:rsid w:val="5AB80745"/>
    <w:rsid w:val="5B0A572F"/>
    <w:rsid w:val="5B0F37EE"/>
    <w:rsid w:val="5B404963"/>
    <w:rsid w:val="5B544417"/>
    <w:rsid w:val="5BF35A27"/>
    <w:rsid w:val="5C293CD8"/>
    <w:rsid w:val="5C2DC4F3"/>
    <w:rsid w:val="5C4D7E14"/>
    <w:rsid w:val="5C649A55"/>
    <w:rsid w:val="5C831D49"/>
    <w:rsid w:val="5CBD77F3"/>
    <w:rsid w:val="5CBE697D"/>
    <w:rsid w:val="5CC991B5"/>
    <w:rsid w:val="5CD31F03"/>
    <w:rsid w:val="5CEE9083"/>
    <w:rsid w:val="5CFC7C03"/>
    <w:rsid w:val="5D263567"/>
    <w:rsid w:val="5D4C83BC"/>
    <w:rsid w:val="5D6126D2"/>
    <w:rsid w:val="5D612C19"/>
    <w:rsid w:val="5D9F711F"/>
    <w:rsid w:val="5E210814"/>
    <w:rsid w:val="5E210814"/>
    <w:rsid w:val="5E3E42B8"/>
    <w:rsid w:val="5E4CD3D3"/>
    <w:rsid w:val="5EA82923"/>
    <w:rsid w:val="5EB74B06"/>
    <w:rsid w:val="5ECBA845"/>
    <w:rsid w:val="5F148468"/>
    <w:rsid w:val="5F28B8C5"/>
    <w:rsid w:val="5F64F862"/>
    <w:rsid w:val="5F682D2B"/>
    <w:rsid w:val="5F6DC1DD"/>
    <w:rsid w:val="5F7037F3"/>
    <w:rsid w:val="5F94BBA9"/>
    <w:rsid w:val="5FAABDB3"/>
    <w:rsid w:val="5FBB0D18"/>
    <w:rsid w:val="5FFBC75F"/>
    <w:rsid w:val="5FFBC75F"/>
    <w:rsid w:val="60B2221F"/>
    <w:rsid w:val="60BEC987"/>
    <w:rsid w:val="60D50645"/>
    <w:rsid w:val="6107FF50"/>
    <w:rsid w:val="614AFC0A"/>
    <w:rsid w:val="618AAA0F"/>
    <w:rsid w:val="61B5BE55"/>
    <w:rsid w:val="61BEEB5A"/>
    <w:rsid w:val="61D023F0"/>
    <w:rsid w:val="61E63C20"/>
    <w:rsid w:val="6213C78B"/>
    <w:rsid w:val="622283C7"/>
    <w:rsid w:val="622F3507"/>
    <w:rsid w:val="62E6DF97"/>
    <w:rsid w:val="6302968D"/>
    <w:rsid w:val="637C1D9E"/>
    <w:rsid w:val="63A40725"/>
    <w:rsid w:val="63B8892A"/>
    <w:rsid w:val="63B8892A"/>
    <w:rsid w:val="63E226C7"/>
    <w:rsid w:val="63E8F2B8"/>
    <w:rsid w:val="642C9D7F"/>
    <w:rsid w:val="64A281C3"/>
    <w:rsid w:val="651DD4CD"/>
    <w:rsid w:val="652B297C"/>
    <w:rsid w:val="65400A54"/>
    <w:rsid w:val="656CD531"/>
    <w:rsid w:val="661FB348"/>
    <w:rsid w:val="66935E6C"/>
    <w:rsid w:val="66DBD39F"/>
    <w:rsid w:val="6716E086"/>
    <w:rsid w:val="672C6CAC"/>
    <w:rsid w:val="673C650C"/>
    <w:rsid w:val="67465EF4"/>
    <w:rsid w:val="674D10FF"/>
    <w:rsid w:val="686A19DE"/>
    <w:rsid w:val="6878570C"/>
    <w:rsid w:val="68A965C2"/>
    <w:rsid w:val="693ED44B"/>
    <w:rsid w:val="695DBBD8"/>
    <w:rsid w:val="6968AB94"/>
    <w:rsid w:val="69B3ED70"/>
    <w:rsid w:val="69BB06DE"/>
    <w:rsid w:val="69C3F30D"/>
    <w:rsid w:val="6A4DF665"/>
    <w:rsid w:val="6A4F7F79"/>
    <w:rsid w:val="6A5D66D9"/>
    <w:rsid w:val="6A5F2E16"/>
    <w:rsid w:val="6A88B247"/>
    <w:rsid w:val="6AA09B7D"/>
    <w:rsid w:val="6ADB5ABA"/>
    <w:rsid w:val="6B53DE40"/>
    <w:rsid w:val="6C1EF198"/>
    <w:rsid w:val="6C6D07AD"/>
    <w:rsid w:val="6CABEC8D"/>
    <w:rsid w:val="6D047559"/>
    <w:rsid w:val="6D1604BC"/>
    <w:rsid w:val="6D4D9D10"/>
    <w:rsid w:val="6D4E1562"/>
    <w:rsid w:val="6D581075"/>
    <w:rsid w:val="6D7849F2"/>
    <w:rsid w:val="6D9B1CD4"/>
    <w:rsid w:val="6DADC709"/>
    <w:rsid w:val="6DD8AEC8"/>
    <w:rsid w:val="6DFC8ECD"/>
    <w:rsid w:val="6E09B3E3"/>
    <w:rsid w:val="6E6B5B74"/>
    <w:rsid w:val="6E8D840A"/>
    <w:rsid w:val="6EC32862"/>
    <w:rsid w:val="6EE8EAEA"/>
    <w:rsid w:val="6F02904C"/>
    <w:rsid w:val="6F0A0105"/>
    <w:rsid w:val="6F2A56C7"/>
    <w:rsid w:val="6F2D8892"/>
    <w:rsid w:val="6F4ECE3F"/>
    <w:rsid w:val="6F7BAE60"/>
    <w:rsid w:val="6F8711AE"/>
    <w:rsid w:val="6F92290C"/>
    <w:rsid w:val="703B2CF3"/>
    <w:rsid w:val="70464286"/>
    <w:rsid w:val="70739E9C"/>
    <w:rsid w:val="70BF5430"/>
    <w:rsid w:val="70DAAB17"/>
    <w:rsid w:val="714EC21E"/>
    <w:rsid w:val="7177A441"/>
    <w:rsid w:val="719D39E1"/>
    <w:rsid w:val="71A0C398"/>
    <w:rsid w:val="71DE559F"/>
    <w:rsid w:val="71E83BB8"/>
    <w:rsid w:val="7246E7F4"/>
    <w:rsid w:val="728E0ED0"/>
    <w:rsid w:val="73EA6621"/>
    <w:rsid w:val="74E4EA72"/>
    <w:rsid w:val="7571A501"/>
    <w:rsid w:val="75ABE684"/>
    <w:rsid w:val="75C5F358"/>
    <w:rsid w:val="765C1738"/>
    <w:rsid w:val="76616EE7"/>
    <w:rsid w:val="7683B177"/>
    <w:rsid w:val="768BA81F"/>
    <w:rsid w:val="76A74628"/>
    <w:rsid w:val="76A9FDED"/>
    <w:rsid w:val="76AE5E93"/>
    <w:rsid w:val="7713CF5D"/>
    <w:rsid w:val="7720BF8D"/>
    <w:rsid w:val="77A014CE"/>
    <w:rsid w:val="77D7E64E"/>
    <w:rsid w:val="77D83B5A"/>
    <w:rsid w:val="77DCAF05"/>
    <w:rsid w:val="7873A45D"/>
    <w:rsid w:val="78B31E61"/>
    <w:rsid w:val="78CDFE4F"/>
    <w:rsid w:val="78CDFE4F"/>
    <w:rsid w:val="78D3277E"/>
    <w:rsid w:val="78D98703"/>
    <w:rsid w:val="794E76F9"/>
    <w:rsid w:val="79D4C3E5"/>
    <w:rsid w:val="79E20857"/>
    <w:rsid w:val="79FDAF48"/>
    <w:rsid w:val="7A0A4457"/>
    <w:rsid w:val="7A51CC1B"/>
    <w:rsid w:val="7A6FC417"/>
    <w:rsid w:val="7A81CC4E"/>
    <w:rsid w:val="7AC4C033"/>
    <w:rsid w:val="7B006A66"/>
    <w:rsid w:val="7B3DDEC0"/>
    <w:rsid w:val="7B51F292"/>
    <w:rsid w:val="7B6A4E1E"/>
    <w:rsid w:val="7B6A4E1E"/>
    <w:rsid w:val="7B6F8111"/>
    <w:rsid w:val="7BAADAF0"/>
    <w:rsid w:val="7BC27AF0"/>
    <w:rsid w:val="7BCF6B22"/>
    <w:rsid w:val="7C0C5867"/>
    <w:rsid w:val="7C2D6A04"/>
    <w:rsid w:val="7CA26CD8"/>
    <w:rsid w:val="7CC238C2"/>
    <w:rsid w:val="7D46B80C"/>
    <w:rsid w:val="7D64D091"/>
    <w:rsid w:val="7D8A9B64"/>
    <w:rsid w:val="7D9D08F7"/>
    <w:rsid w:val="7DCE0A5B"/>
    <w:rsid w:val="7DDAC0E6"/>
    <w:rsid w:val="7DDFE843"/>
    <w:rsid w:val="7DE72808"/>
    <w:rsid w:val="7E0C397B"/>
    <w:rsid w:val="7E123D1D"/>
    <w:rsid w:val="7E52A758"/>
    <w:rsid w:val="7EB1FF4F"/>
    <w:rsid w:val="7F0DDAB2"/>
    <w:rsid w:val="7F17F3B5"/>
    <w:rsid w:val="7F2166B4"/>
    <w:rsid w:val="7F257787"/>
    <w:rsid w:val="7F44007B"/>
    <w:rsid w:val="7F627959"/>
    <w:rsid w:val="7F6899DC"/>
    <w:rsid w:val="7F6AE0BC"/>
    <w:rsid w:val="7FAD8CCD"/>
    <w:rsid w:val="7FE5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3E048"/>
  <w15:chartTrackingRefBased/>
  <w15:docId w15:val="{0E4711CC-32EE-4FD6-9EC4-32F4AFE6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73E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5C207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5C2076"/>
  </w:style>
  <w:style w:type="character" w:styleId="eop" w:customStyle="1">
    <w:name w:val="eop"/>
    <w:basedOn w:val="DefaultParagraphFont"/>
    <w:rsid w:val="005C2076"/>
  </w:style>
  <w:style w:type="paragraph" w:styleId="Header">
    <w:name w:val="header"/>
    <w:basedOn w:val="Normal"/>
    <w:link w:val="HeaderChar"/>
    <w:uiPriority w:val="99"/>
    <w:unhideWhenUsed/>
    <w:rsid w:val="00231F8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31F8E"/>
  </w:style>
  <w:style w:type="paragraph" w:styleId="Footer">
    <w:name w:val="footer"/>
    <w:basedOn w:val="Normal"/>
    <w:link w:val="FooterChar"/>
    <w:uiPriority w:val="99"/>
    <w:unhideWhenUsed/>
    <w:rsid w:val="00231F8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31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3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EAF852DABE0A44A69B466853C64504" ma:contentTypeVersion="16" ma:contentTypeDescription="Create a new document." ma:contentTypeScope="" ma:versionID="29ad816a50812b02335464c28385ccbd">
  <xsd:schema xmlns:xsd="http://www.w3.org/2001/XMLSchema" xmlns:xs="http://www.w3.org/2001/XMLSchema" xmlns:p="http://schemas.microsoft.com/office/2006/metadata/properties" xmlns:ns2="710c9c45-0366-4d9c-9f53-ba572eb8ed3d" xmlns:ns3="21643c31-cfe0-4781-8aa6-471158c56c44" targetNamespace="http://schemas.microsoft.com/office/2006/metadata/properties" ma:root="true" ma:fieldsID="fd48873eda914301fea5c3e486f7e62f" ns2:_="" ns3:_="">
    <xsd:import namespace="710c9c45-0366-4d9c-9f53-ba572eb8ed3d"/>
    <xsd:import namespace="21643c31-cfe0-4781-8aa6-471158c5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c9c45-0366-4d9c-9f53-ba572eb8ed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5a9e630-8950-4b2e-8807-1a2512644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43c31-cfe0-4781-8aa6-471158c5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8ddd7e-81d1-4f6a-98c7-e35d5ee0e09d}" ma:internalName="TaxCatchAll" ma:showField="CatchAllData" ma:web="21643c31-cfe0-4781-8aa6-471158c5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0c9c45-0366-4d9c-9f53-ba572eb8ed3d">
      <Terms xmlns="http://schemas.microsoft.com/office/infopath/2007/PartnerControls"/>
    </lcf76f155ced4ddcb4097134ff3c332f>
    <TaxCatchAll xmlns="21643c31-cfe0-4781-8aa6-471158c56c44" xsi:nil="true"/>
    <SharedWithUsers xmlns="21643c31-cfe0-4781-8aa6-471158c56c44">
      <UserInfo>
        <DisplayName/>
        <AccountId xsi:nil="true"/>
        <AccountType/>
      </UserInfo>
    </SharedWithUsers>
    <MediaLengthInSeconds xmlns="710c9c45-0366-4d9c-9f53-ba572eb8ed3d" xsi:nil="true"/>
  </documentManagement>
</p:properties>
</file>

<file path=customXml/itemProps1.xml><?xml version="1.0" encoding="utf-8"?>
<ds:datastoreItem xmlns:ds="http://schemas.openxmlformats.org/officeDocument/2006/customXml" ds:itemID="{411F495E-BC80-41E9-9D6A-C83C38B37E3A}"/>
</file>

<file path=customXml/itemProps2.xml><?xml version="1.0" encoding="utf-8"?>
<ds:datastoreItem xmlns:ds="http://schemas.openxmlformats.org/officeDocument/2006/customXml" ds:itemID="{46BE73C4-1079-4821-87C9-47AB7A83EC43}"/>
</file>

<file path=customXml/itemProps3.xml><?xml version="1.0" encoding="utf-8"?>
<ds:datastoreItem xmlns:ds="http://schemas.openxmlformats.org/officeDocument/2006/customXml" ds:itemID="{0FD5367D-B748-4708-A777-007A9FC0B1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Emes</dc:creator>
  <keywords/>
  <dc:description/>
  <lastModifiedBy>Sarah Emes</lastModifiedBy>
  <revision>29</revision>
  <dcterms:created xsi:type="dcterms:W3CDTF">2023-07-14T07:40:00.0000000Z</dcterms:created>
  <dcterms:modified xsi:type="dcterms:W3CDTF">2026-07-28T16:59:15.4175632Z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0x01010044EAF852DABE0A44A69B466853C64504</vt:lpwstr>
  </property>
  <property fmtid="{D5CDD505-2E9C-101B-9397-08002B2CF9AE}" pid="3" name="MediaServiceImageTags">
    <vt:lpwstr/>
  </property>
  <property fmtid="{D5CDD505-2E9C-101B-9397-08002B2CF9AE}" pid="4" name="Order">
    <vt:r8>988500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